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C4" w:rsidRDefault="009E25F9" w:rsidP="002139C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Список </w:t>
      </w:r>
      <w:r w:rsidR="00C25B3A" w:rsidRPr="002139C4">
        <w:rPr>
          <w:rFonts w:ascii="Times New Roman" w:hAnsi="Times New Roman" w:cs="Times New Roman"/>
          <w:b/>
          <w:sz w:val="32"/>
          <w:szCs w:val="28"/>
        </w:rPr>
        <w:t>работников школы</w:t>
      </w:r>
    </w:p>
    <w:p w:rsidR="007B5E4A" w:rsidRDefault="00C25B3A" w:rsidP="002139C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139C4">
        <w:rPr>
          <w:rFonts w:ascii="Times New Roman" w:hAnsi="Times New Roman" w:cs="Times New Roman"/>
          <w:b/>
          <w:sz w:val="32"/>
          <w:szCs w:val="28"/>
        </w:rPr>
        <w:t xml:space="preserve"> МБОУ «Новотерская НОШ</w:t>
      </w:r>
      <w:r w:rsidR="00951169">
        <w:rPr>
          <w:rFonts w:ascii="Times New Roman" w:hAnsi="Times New Roman" w:cs="Times New Roman"/>
          <w:b/>
          <w:sz w:val="32"/>
          <w:szCs w:val="28"/>
        </w:rPr>
        <w:t xml:space="preserve"> имени </w:t>
      </w:r>
      <w:proofErr w:type="spellStart"/>
      <w:r w:rsidR="00951169">
        <w:rPr>
          <w:rFonts w:ascii="Times New Roman" w:hAnsi="Times New Roman" w:cs="Times New Roman"/>
          <w:b/>
          <w:sz w:val="32"/>
          <w:szCs w:val="28"/>
        </w:rPr>
        <w:t>М.Амаева</w:t>
      </w:r>
      <w:proofErr w:type="spellEnd"/>
      <w:r w:rsidRPr="002139C4">
        <w:rPr>
          <w:rFonts w:ascii="Times New Roman" w:hAnsi="Times New Roman" w:cs="Times New Roman"/>
          <w:b/>
          <w:sz w:val="32"/>
          <w:szCs w:val="28"/>
        </w:rPr>
        <w:t>»</w:t>
      </w:r>
      <w:r w:rsidR="008A6987">
        <w:rPr>
          <w:rFonts w:ascii="Times New Roman" w:hAnsi="Times New Roman" w:cs="Times New Roman"/>
          <w:b/>
          <w:sz w:val="32"/>
          <w:szCs w:val="28"/>
        </w:rPr>
        <w:t>.</w:t>
      </w:r>
    </w:p>
    <w:p w:rsidR="008A6987" w:rsidRPr="002139C4" w:rsidRDefault="008A6987" w:rsidP="002139C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25B3A" w:rsidRPr="002139C4" w:rsidRDefault="00C25B3A" w:rsidP="002139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A34" w:rsidRPr="002139C4" w:rsidRDefault="00020A34" w:rsidP="002139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39C4">
        <w:rPr>
          <w:rFonts w:ascii="Times New Roman" w:hAnsi="Times New Roman" w:cs="Times New Roman"/>
          <w:b/>
          <w:sz w:val="28"/>
          <w:szCs w:val="28"/>
        </w:rPr>
        <w:t>Пед</w:t>
      </w:r>
      <w:r w:rsidR="008A6987">
        <w:rPr>
          <w:rFonts w:ascii="Times New Roman" w:hAnsi="Times New Roman" w:cs="Times New Roman"/>
          <w:b/>
          <w:sz w:val="28"/>
          <w:szCs w:val="28"/>
        </w:rPr>
        <w:t xml:space="preserve">агогические </w:t>
      </w:r>
      <w:r w:rsidRPr="002139C4">
        <w:rPr>
          <w:rFonts w:ascii="Times New Roman" w:hAnsi="Times New Roman" w:cs="Times New Roman"/>
          <w:b/>
          <w:sz w:val="28"/>
          <w:szCs w:val="28"/>
        </w:rPr>
        <w:t>работники:</w:t>
      </w:r>
    </w:p>
    <w:p w:rsidR="00C25B3A" w:rsidRPr="002139C4" w:rsidRDefault="00C25B3A" w:rsidP="002139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654"/>
      </w:tblGrid>
      <w:tr w:rsidR="00AE2F59" w:rsidRPr="002139C4" w:rsidTr="008A6987">
        <w:tc>
          <w:tcPr>
            <w:tcW w:w="988" w:type="dxa"/>
          </w:tcPr>
          <w:p w:rsidR="00AE2F59" w:rsidRPr="002139C4" w:rsidRDefault="00AE2F59" w:rsidP="002139C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139C4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7654" w:type="dxa"/>
          </w:tcPr>
          <w:p w:rsidR="00AE2F59" w:rsidRPr="002139C4" w:rsidRDefault="00AE2F59" w:rsidP="002139C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139C4">
              <w:rPr>
                <w:rFonts w:ascii="Times New Roman" w:hAnsi="Times New Roman" w:cs="Times New Roman"/>
                <w:b/>
                <w:sz w:val="32"/>
                <w:szCs w:val="28"/>
              </w:rPr>
              <w:t>ФИО</w:t>
            </w:r>
          </w:p>
        </w:tc>
      </w:tr>
      <w:tr w:rsidR="00AE2F59" w:rsidRPr="002139C4" w:rsidTr="008A6987"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E2F59" w:rsidRPr="002139C4" w:rsidRDefault="00AE2F5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Умарова Зара Магомедовна</w:t>
            </w:r>
          </w:p>
        </w:tc>
      </w:tr>
      <w:tr w:rsidR="009A1929" w:rsidRPr="002139C4" w:rsidTr="008A6987">
        <w:tc>
          <w:tcPr>
            <w:tcW w:w="988" w:type="dxa"/>
          </w:tcPr>
          <w:p w:rsidR="009A1929" w:rsidRPr="008A6987" w:rsidRDefault="009A192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9A1929" w:rsidRPr="002139C4" w:rsidRDefault="009A192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Алиев Ибрагим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Кутузович</w:t>
            </w:r>
            <w:proofErr w:type="spellEnd"/>
          </w:p>
        </w:tc>
      </w:tr>
      <w:tr w:rsidR="00AE2F59" w:rsidRPr="002139C4" w:rsidTr="008A6987"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E2F59" w:rsidRPr="002139C4" w:rsidRDefault="009A192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r w:rsidR="00AE2F59" w:rsidRPr="002139C4">
              <w:rPr>
                <w:rFonts w:ascii="Times New Roman" w:hAnsi="Times New Roman" w:cs="Times New Roman"/>
                <w:sz w:val="28"/>
                <w:szCs w:val="28"/>
              </w:rPr>
              <w:t>ьмурзаевна</w:t>
            </w:r>
            <w:proofErr w:type="spellEnd"/>
          </w:p>
        </w:tc>
      </w:tr>
      <w:tr w:rsidR="00AE2F59" w:rsidRPr="002139C4" w:rsidTr="008A6987"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E2F59" w:rsidRPr="002139C4" w:rsidRDefault="00AE2F5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Чернова Светлана Александровна</w:t>
            </w:r>
          </w:p>
        </w:tc>
      </w:tr>
      <w:tr w:rsidR="00AE2F59" w:rsidRPr="002139C4" w:rsidTr="008A6987"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E2F59" w:rsidRPr="002139C4" w:rsidRDefault="009A192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Магомедалиевна</w:t>
            </w:r>
            <w:proofErr w:type="spellEnd"/>
          </w:p>
        </w:tc>
      </w:tr>
      <w:tr w:rsidR="00AE2F59" w:rsidRPr="002139C4" w:rsidTr="008A6987"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E2F59" w:rsidRPr="002139C4" w:rsidRDefault="00AE2F5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Абуталиповна</w:t>
            </w:r>
            <w:proofErr w:type="spellEnd"/>
          </w:p>
        </w:tc>
      </w:tr>
      <w:tr w:rsidR="00AE2F59" w:rsidRPr="002139C4" w:rsidTr="008A6987"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E2F59" w:rsidRPr="002139C4" w:rsidRDefault="00AE2F59" w:rsidP="008A69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Амаева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Петимат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</w:tr>
      <w:tr w:rsidR="00AE2F59" w:rsidRPr="002139C4" w:rsidTr="008A6987"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E2F59" w:rsidRPr="002139C4" w:rsidRDefault="009A1929" w:rsidP="008A69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</w:t>
            </w:r>
            <w:r w:rsidR="00AE2F59" w:rsidRPr="002139C4"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</w:tr>
      <w:tr w:rsidR="00AE2F59" w:rsidRPr="002139C4" w:rsidTr="008A6987"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E2F59" w:rsidRPr="002139C4" w:rsidRDefault="00AE2F5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Халилулаевна</w:t>
            </w:r>
            <w:proofErr w:type="spellEnd"/>
          </w:p>
        </w:tc>
      </w:tr>
      <w:tr w:rsidR="00AE2F59" w:rsidRPr="002139C4" w:rsidTr="008A6987"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AE2F59" w:rsidRPr="002139C4" w:rsidRDefault="00AE2F5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Мусетовна</w:t>
            </w:r>
            <w:proofErr w:type="spellEnd"/>
          </w:p>
        </w:tc>
      </w:tr>
      <w:tr w:rsidR="00AE2F59" w:rsidRPr="002139C4" w:rsidTr="008A6987"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AE2F59" w:rsidRPr="002139C4" w:rsidRDefault="00AE2F5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Кужулова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Малика  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Басировна</w:t>
            </w:r>
            <w:proofErr w:type="spellEnd"/>
          </w:p>
        </w:tc>
      </w:tr>
      <w:tr w:rsidR="009A1929" w:rsidRPr="002139C4" w:rsidTr="008A6987">
        <w:tc>
          <w:tcPr>
            <w:tcW w:w="988" w:type="dxa"/>
          </w:tcPr>
          <w:p w:rsidR="009A1929" w:rsidRPr="008A6987" w:rsidRDefault="009A192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9A1929" w:rsidRPr="002139C4" w:rsidRDefault="009A192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Магомадова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Табарак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Хамидовна</w:t>
            </w:r>
            <w:proofErr w:type="spellEnd"/>
          </w:p>
        </w:tc>
      </w:tr>
      <w:tr w:rsidR="00AE2F59" w:rsidRPr="002139C4" w:rsidTr="008A6987">
        <w:trPr>
          <w:trHeight w:val="249"/>
        </w:trPr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AE2F59" w:rsidRPr="002139C4" w:rsidRDefault="00AE2F5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Мутузова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Сахдулаевна</w:t>
            </w:r>
            <w:proofErr w:type="spellEnd"/>
          </w:p>
        </w:tc>
      </w:tr>
      <w:tr w:rsidR="00AE2F59" w:rsidRPr="002139C4" w:rsidTr="008A6987"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AE2F59" w:rsidRPr="002139C4" w:rsidRDefault="00AE2F5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Седа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Абуназитовна</w:t>
            </w:r>
            <w:proofErr w:type="spellEnd"/>
          </w:p>
        </w:tc>
      </w:tr>
      <w:tr w:rsidR="00AE2F59" w:rsidRPr="002139C4" w:rsidTr="008A6987"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AE2F59" w:rsidRPr="002139C4" w:rsidRDefault="00F076B5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Мовлае</w:t>
            </w:r>
            <w:r w:rsidR="00AE2F59" w:rsidRPr="002139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E2F59" w:rsidRPr="002139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AE2F59" w:rsidRPr="002139C4" w:rsidTr="008A6987"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AE2F59" w:rsidRPr="002139C4" w:rsidRDefault="00AE2F5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Хамзатова Зара Саидовна</w:t>
            </w:r>
          </w:p>
        </w:tc>
      </w:tr>
      <w:tr w:rsidR="00AE2F59" w:rsidRPr="002139C4" w:rsidTr="008A6987"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AE2F59" w:rsidRPr="002139C4" w:rsidRDefault="00AE2F5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Джабраилова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</w:tr>
      <w:tr w:rsidR="00AE2F59" w:rsidRPr="002139C4" w:rsidTr="008A6987"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AE2F59" w:rsidRPr="002139C4" w:rsidRDefault="00AE2F5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Ризван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</w:tr>
      <w:tr w:rsidR="00951169" w:rsidRPr="002139C4" w:rsidTr="008A6987">
        <w:tc>
          <w:tcPr>
            <w:tcW w:w="988" w:type="dxa"/>
          </w:tcPr>
          <w:p w:rsidR="00951169" w:rsidRPr="008A6987" w:rsidRDefault="0095116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951169" w:rsidRPr="002139C4" w:rsidRDefault="0095116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Зелимхан Ибрагимович</w:t>
            </w:r>
          </w:p>
        </w:tc>
      </w:tr>
      <w:tr w:rsidR="00AE2F59" w:rsidRPr="002139C4" w:rsidTr="008A6987"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AE2F59" w:rsidRPr="002139C4" w:rsidRDefault="00AE2F5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Тепсуркаева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</w:tr>
      <w:tr w:rsidR="00AE2F59" w:rsidRPr="002139C4" w:rsidTr="008A6987"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AE2F59" w:rsidRPr="002139C4" w:rsidRDefault="00AE2F5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Миражиевна</w:t>
            </w:r>
            <w:proofErr w:type="spellEnd"/>
          </w:p>
        </w:tc>
      </w:tr>
      <w:tr w:rsidR="00AE2F59" w:rsidRPr="002139C4" w:rsidTr="008A6987"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AE2F59" w:rsidRPr="002139C4" w:rsidRDefault="00AE2F5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Абдулкадыровна</w:t>
            </w:r>
            <w:proofErr w:type="spellEnd"/>
          </w:p>
        </w:tc>
      </w:tr>
      <w:tr w:rsidR="00AE2F59" w:rsidRPr="002139C4" w:rsidTr="008A6987"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AE2F59" w:rsidRPr="002139C4" w:rsidRDefault="009A192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 Магомедовна</w:t>
            </w:r>
          </w:p>
        </w:tc>
      </w:tr>
      <w:tr w:rsidR="00AE2F59" w:rsidRPr="002139C4" w:rsidTr="008A6987"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AE2F59" w:rsidRPr="002139C4" w:rsidRDefault="00AE2F5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Исраиловна</w:t>
            </w:r>
            <w:proofErr w:type="spellEnd"/>
          </w:p>
        </w:tc>
      </w:tr>
      <w:tr w:rsidR="00AE2F59" w:rsidRPr="002139C4" w:rsidTr="008A6987">
        <w:tc>
          <w:tcPr>
            <w:tcW w:w="988" w:type="dxa"/>
          </w:tcPr>
          <w:p w:rsidR="00AE2F59" w:rsidRPr="008A6987" w:rsidRDefault="00AE2F5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AE2F59" w:rsidRPr="002139C4" w:rsidRDefault="00AE2F5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Сулаева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Абдул-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Кадыровна</w:t>
            </w:r>
            <w:proofErr w:type="spellEnd"/>
          </w:p>
        </w:tc>
      </w:tr>
      <w:tr w:rsidR="00020A34" w:rsidRPr="002139C4" w:rsidTr="008A6987">
        <w:tc>
          <w:tcPr>
            <w:tcW w:w="988" w:type="dxa"/>
          </w:tcPr>
          <w:p w:rsidR="00020A34" w:rsidRPr="008A6987" w:rsidRDefault="00020A34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020A34" w:rsidRPr="002139C4" w:rsidRDefault="00020A34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Бетирханова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Седа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Пахрудиновна</w:t>
            </w:r>
            <w:proofErr w:type="spellEnd"/>
          </w:p>
        </w:tc>
      </w:tr>
    </w:tbl>
    <w:p w:rsidR="00951169" w:rsidRPr="002139C4" w:rsidRDefault="00951169" w:rsidP="008A69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A34" w:rsidRPr="002139C4" w:rsidRDefault="00020A34" w:rsidP="002139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0A34" w:rsidRPr="00951169" w:rsidRDefault="00020A34" w:rsidP="009511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39C4">
        <w:rPr>
          <w:rFonts w:ascii="Times New Roman" w:hAnsi="Times New Roman" w:cs="Times New Roman"/>
          <w:b/>
          <w:sz w:val="28"/>
          <w:szCs w:val="28"/>
        </w:rPr>
        <w:t>Техперсонал:</w:t>
      </w:r>
    </w:p>
    <w:p w:rsidR="00020A34" w:rsidRPr="002139C4" w:rsidRDefault="00020A34" w:rsidP="002139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654"/>
      </w:tblGrid>
      <w:tr w:rsidR="002116D8" w:rsidRPr="002139C4" w:rsidTr="008A6987">
        <w:tc>
          <w:tcPr>
            <w:tcW w:w="988" w:type="dxa"/>
          </w:tcPr>
          <w:p w:rsidR="002116D8" w:rsidRPr="002139C4" w:rsidRDefault="002116D8" w:rsidP="002139C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139C4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7654" w:type="dxa"/>
            <w:vAlign w:val="center"/>
          </w:tcPr>
          <w:p w:rsidR="002116D8" w:rsidRPr="002139C4" w:rsidRDefault="002116D8" w:rsidP="002139C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139C4">
              <w:rPr>
                <w:rFonts w:ascii="Times New Roman" w:hAnsi="Times New Roman" w:cs="Times New Roman"/>
                <w:b/>
                <w:sz w:val="32"/>
                <w:szCs w:val="28"/>
              </w:rPr>
              <w:t>ФИО</w:t>
            </w:r>
          </w:p>
        </w:tc>
      </w:tr>
      <w:tr w:rsidR="009A1929" w:rsidRPr="002139C4" w:rsidTr="008A6987">
        <w:tc>
          <w:tcPr>
            <w:tcW w:w="988" w:type="dxa"/>
          </w:tcPr>
          <w:p w:rsidR="009A1929" w:rsidRPr="002139C4" w:rsidRDefault="009A1929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9A1929" w:rsidRPr="002139C4" w:rsidRDefault="009A192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Тураева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Сацита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Шамаевна</w:t>
            </w:r>
            <w:proofErr w:type="spellEnd"/>
          </w:p>
        </w:tc>
      </w:tr>
      <w:tr w:rsidR="002116D8" w:rsidRPr="002139C4" w:rsidTr="008A6987">
        <w:trPr>
          <w:trHeight w:val="271"/>
        </w:trPr>
        <w:tc>
          <w:tcPr>
            <w:tcW w:w="988" w:type="dxa"/>
          </w:tcPr>
          <w:p w:rsidR="002116D8" w:rsidRPr="002139C4" w:rsidRDefault="002116D8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2116D8" w:rsidRPr="002139C4" w:rsidRDefault="002116D8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Губаева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Шамаевна</w:t>
            </w:r>
            <w:proofErr w:type="spellEnd"/>
          </w:p>
        </w:tc>
      </w:tr>
      <w:tr w:rsidR="002116D8" w:rsidRPr="002139C4" w:rsidTr="008A6987">
        <w:tc>
          <w:tcPr>
            <w:tcW w:w="988" w:type="dxa"/>
          </w:tcPr>
          <w:p w:rsidR="002116D8" w:rsidRPr="002139C4" w:rsidRDefault="002116D8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2116D8" w:rsidRPr="002139C4" w:rsidRDefault="002116D8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Мадашов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Ибрагим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</w:tr>
      <w:tr w:rsidR="002116D8" w:rsidRPr="002139C4" w:rsidTr="008A6987">
        <w:tc>
          <w:tcPr>
            <w:tcW w:w="988" w:type="dxa"/>
          </w:tcPr>
          <w:p w:rsidR="002116D8" w:rsidRPr="002139C4" w:rsidRDefault="002116D8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2116D8" w:rsidRPr="002139C4" w:rsidRDefault="002116D8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Зубайраева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Табарак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</w:tr>
      <w:tr w:rsidR="002116D8" w:rsidRPr="002139C4" w:rsidTr="008A6987">
        <w:tc>
          <w:tcPr>
            <w:tcW w:w="988" w:type="dxa"/>
          </w:tcPr>
          <w:p w:rsidR="002116D8" w:rsidRPr="002139C4" w:rsidRDefault="002116D8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2116D8" w:rsidRPr="002139C4" w:rsidRDefault="009A192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</w:tr>
      <w:tr w:rsidR="002116D8" w:rsidRPr="002139C4" w:rsidTr="008A6987">
        <w:tc>
          <w:tcPr>
            <w:tcW w:w="988" w:type="dxa"/>
          </w:tcPr>
          <w:p w:rsidR="002116D8" w:rsidRPr="002139C4" w:rsidRDefault="002116D8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2116D8" w:rsidRPr="002139C4" w:rsidRDefault="002116D8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Кахирова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Маи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Хусеновна</w:t>
            </w:r>
            <w:proofErr w:type="spellEnd"/>
          </w:p>
        </w:tc>
      </w:tr>
      <w:tr w:rsidR="002116D8" w:rsidRPr="002139C4" w:rsidTr="008A6987">
        <w:tc>
          <w:tcPr>
            <w:tcW w:w="988" w:type="dxa"/>
          </w:tcPr>
          <w:p w:rsidR="002116D8" w:rsidRPr="002139C4" w:rsidRDefault="002116D8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2116D8" w:rsidRPr="009A1929" w:rsidRDefault="009A192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929">
              <w:rPr>
                <w:rFonts w:ascii="Times New Roman" w:hAnsi="Times New Roman" w:cs="Times New Roman"/>
                <w:sz w:val="28"/>
              </w:rPr>
              <w:t>Арсанукаева</w:t>
            </w:r>
            <w:proofErr w:type="spellEnd"/>
            <w:r w:rsidRPr="009A19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A1929">
              <w:rPr>
                <w:rFonts w:ascii="Times New Roman" w:hAnsi="Times New Roman" w:cs="Times New Roman"/>
                <w:sz w:val="28"/>
              </w:rPr>
              <w:t>Хазна</w:t>
            </w:r>
            <w:proofErr w:type="spellEnd"/>
            <w:r w:rsidRPr="009A19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A1929">
              <w:rPr>
                <w:rFonts w:ascii="Times New Roman" w:hAnsi="Times New Roman" w:cs="Times New Roman"/>
                <w:sz w:val="28"/>
              </w:rPr>
              <w:t>Алиевна</w:t>
            </w:r>
            <w:proofErr w:type="spellEnd"/>
          </w:p>
        </w:tc>
      </w:tr>
      <w:tr w:rsidR="002116D8" w:rsidRPr="002139C4" w:rsidTr="008A6987">
        <w:tc>
          <w:tcPr>
            <w:tcW w:w="988" w:type="dxa"/>
          </w:tcPr>
          <w:p w:rsidR="002116D8" w:rsidRPr="002139C4" w:rsidRDefault="002116D8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2116D8" w:rsidRPr="002139C4" w:rsidRDefault="002116D8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Махтиева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</w:tr>
      <w:tr w:rsidR="002116D8" w:rsidRPr="002139C4" w:rsidTr="008A6987">
        <w:tc>
          <w:tcPr>
            <w:tcW w:w="988" w:type="dxa"/>
          </w:tcPr>
          <w:p w:rsidR="002116D8" w:rsidRPr="002139C4" w:rsidRDefault="002116D8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2116D8" w:rsidRPr="002139C4" w:rsidRDefault="009A1929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 w:rsidR="002116D8" w:rsidRPr="002139C4">
              <w:rPr>
                <w:rFonts w:ascii="Times New Roman" w:hAnsi="Times New Roman" w:cs="Times New Roman"/>
                <w:sz w:val="28"/>
                <w:szCs w:val="28"/>
              </w:rPr>
              <w:t>Зура</w:t>
            </w:r>
            <w:proofErr w:type="spellEnd"/>
            <w:r w:rsidR="002116D8"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</w:tr>
      <w:tr w:rsidR="002116D8" w:rsidRPr="002139C4" w:rsidTr="008A6987">
        <w:tc>
          <w:tcPr>
            <w:tcW w:w="988" w:type="dxa"/>
          </w:tcPr>
          <w:p w:rsidR="002116D8" w:rsidRPr="002139C4" w:rsidRDefault="002116D8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2116D8" w:rsidRPr="002139C4" w:rsidRDefault="002116D8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Давудова Зара</w:t>
            </w:r>
          </w:p>
        </w:tc>
      </w:tr>
      <w:tr w:rsidR="002116D8" w:rsidRPr="002139C4" w:rsidTr="008A6987">
        <w:tc>
          <w:tcPr>
            <w:tcW w:w="988" w:type="dxa"/>
          </w:tcPr>
          <w:p w:rsidR="002116D8" w:rsidRPr="002139C4" w:rsidRDefault="002116D8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2116D8" w:rsidRPr="002139C4" w:rsidRDefault="002116D8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Кахиров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Хусейн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Гайрбекович</w:t>
            </w:r>
            <w:proofErr w:type="spellEnd"/>
          </w:p>
        </w:tc>
      </w:tr>
      <w:tr w:rsidR="002116D8" w:rsidRPr="002139C4" w:rsidTr="008A6987">
        <w:tc>
          <w:tcPr>
            <w:tcW w:w="988" w:type="dxa"/>
          </w:tcPr>
          <w:p w:rsidR="002116D8" w:rsidRPr="002139C4" w:rsidRDefault="002116D8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2116D8" w:rsidRPr="002139C4" w:rsidRDefault="002116D8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Хасанова Малика Султановна</w:t>
            </w:r>
          </w:p>
        </w:tc>
      </w:tr>
      <w:tr w:rsidR="002116D8" w:rsidRPr="002139C4" w:rsidTr="008A6987">
        <w:tc>
          <w:tcPr>
            <w:tcW w:w="988" w:type="dxa"/>
          </w:tcPr>
          <w:p w:rsidR="002116D8" w:rsidRPr="002139C4" w:rsidRDefault="002116D8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2116D8" w:rsidRPr="002139C4" w:rsidRDefault="002116D8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Хутиева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Асет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Абдулвахитовна</w:t>
            </w:r>
            <w:proofErr w:type="spellEnd"/>
          </w:p>
        </w:tc>
      </w:tr>
      <w:tr w:rsidR="002116D8" w:rsidRPr="002139C4" w:rsidTr="008A6987">
        <w:tc>
          <w:tcPr>
            <w:tcW w:w="988" w:type="dxa"/>
          </w:tcPr>
          <w:p w:rsidR="002116D8" w:rsidRPr="002139C4" w:rsidRDefault="002116D8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2116D8" w:rsidRPr="002139C4" w:rsidRDefault="002116D8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Хадумова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Адамовна</w:t>
            </w:r>
          </w:p>
        </w:tc>
      </w:tr>
      <w:tr w:rsidR="002116D8" w:rsidRPr="002139C4" w:rsidTr="008A6987">
        <w:tc>
          <w:tcPr>
            <w:tcW w:w="988" w:type="dxa"/>
          </w:tcPr>
          <w:p w:rsidR="002116D8" w:rsidRPr="002139C4" w:rsidRDefault="002116D8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2116D8" w:rsidRPr="002139C4" w:rsidRDefault="002116D8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Талхадов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Гелани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Гапурович</w:t>
            </w:r>
            <w:proofErr w:type="spellEnd"/>
          </w:p>
        </w:tc>
      </w:tr>
      <w:tr w:rsidR="002116D8" w:rsidRPr="002139C4" w:rsidTr="008A6987">
        <w:trPr>
          <w:trHeight w:val="143"/>
        </w:trPr>
        <w:tc>
          <w:tcPr>
            <w:tcW w:w="988" w:type="dxa"/>
          </w:tcPr>
          <w:p w:rsidR="002116D8" w:rsidRPr="002139C4" w:rsidRDefault="002116D8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2116D8" w:rsidRPr="002139C4" w:rsidRDefault="002116D8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Тагиров Руслан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Ханмагомедович</w:t>
            </w:r>
            <w:proofErr w:type="spellEnd"/>
          </w:p>
        </w:tc>
      </w:tr>
      <w:tr w:rsidR="002116D8" w:rsidRPr="002139C4" w:rsidTr="008A6987">
        <w:tc>
          <w:tcPr>
            <w:tcW w:w="988" w:type="dxa"/>
          </w:tcPr>
          <w:p w:rsidR="002116D8" w:rsidRPr="002139C4" w:rsidRDefault="002116D8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2116D8" w:rsidRPr="002139C4" w:rsidRDefault="002116D8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Исаев Зелимхан</w:t>
            </w:r>
            <w:r w:rsidR="002139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Зайнуллаевич</w:t>
            </w:r>
            <w:proofErr w:type="spellEnd"/>
          </w:p>
        </w:tc>
      </w:tr>
      <w:tr w:rsidR="002116D8" w:rsidRPr="002139C4" w:rsidTr="008A6987">
        <w:tc>
          <w:tcPr>
            <w:tcW w:w="988" w:type="dxa"/>
          </w:tcPr>
          <w:p w:rsidR="002116D8" w:rsidRPr="002139C4" w:rsidRDefault="002116D8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2116D8" w:rsidRPr="002139C4" w:rsidRDefault="002116D8" w:rsidP="008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Магомадова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Зара</w:t>
            </w:r>
            <w:proofErr w:type="spellEnd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C4">
              <w:rPr>
                <w:rFonts w:ascii="Times New Roman" w:hAnsi="Times New Roman" w:cs="Times New Roman"/>
                <w:sz w:val="28"/>
                <w:szCs w:val="28"/>
              </w:rPr>
              <w:t>Имрановна</w:t>
            </w:r>
            <w:proofErr w:type="spellEnd"/>
          </w:p>
        </w:tc>
      </w:tr>
      <w:tr w:rsidR="00F076B5" w:rsidRPr="002139C4" w:rsidTr="008A6987">
        <w:tc>
          <w:tcPr>
            <w:tcW w:w="988" w:type="dxa"/>
          </w:tcPr>
          <w:p w:rsidR="00F076B5" w:rsidRPr="002139C4" w:rsidRDefault="00F076B5" w:rsidP="009A192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F076B5" w:rsidRPr="00F076B5" w:rsidRDefault="00F076B5" w:rsidP="00F076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</w:p>
        </w:tc>
      </w:tr>
    </w:tbl>
    <w:p w:rsidR="00020A34" w:rsidRDefault="00020A34" w:rsidP="00C25B3A">
      <w:pPr>
        <w:pStyle w:val="a3"/>
        <w:rPr>
          <w:rFonts w:ascii="Times New Roman" w:hAnsi="Times New Roman" w:cs="Times New Roman"/>
          <w:sz w:val="28"/>
        </w:rPr>
      </w:pPr>
    </w:p>
    <w:p w:rsidR="008A6987" w:rsidRPr="002139C4" w:rsidRDefault="008A6987" w:rsidP="00C25B3A">
      <w:pPr>
        <w:pStyle w:val="a3"/>
        <w:rPr>
          <w:rFonts w:ascii="Times New Roman" w:hAnsi="Times New Roman" w:cs="Times New Roman"/>
          <w:b/>
          <w:sz w:val="28"/>
        </w:rPr>
      </w:pPr>
    </w:p>
    <w:p w:rsidR="002139C4" w:rsidRPr="002139C4" w:rsidRDefault="002139C4" w:rsidP="00C25B3A">
      <w:pPr>
        <w:pStyle w:val="a3"/>
        <w:rPr>
          <w:rFonts w:ascii="Times New Roman" w:hAnsi="Times New Roman" w:cs="Times New Roman"/>
          <w:b/>
          <w:sz w:val="28"/>
        </w:rPr>
      </w:pPr>
    </w:p>
    <w:p w:rsidR="002139C4" w:rsidRPr="002139C4" w:rsidRDefault="002139C4" w:rsidP="00C25B3A">
      <w:pPr>
        <w:pStyle w:val="a3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2139C4" w:rsidRPr="0021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6266"/>
    <w:multiLevelType w:val="hybridMultilevel"/>
    <w:tmpl w:val="DB28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B6EF1"/>
    <w:multiLevelType w:val="hybridMultilevel"/>
    <w:tmpl w:val="2A84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3637D"/>
    <w:multiLevelType w:val="hybridMultilevel"/>
    <w:tmpl w:val="C006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36859"/>
    <w:multiLevelType w:val="hybridMultilevel"/>
    <w:tmpl w:val="6DC0D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3A"/>
    <w:rsid w:val="00020A34"/>
    <w:rsid w:val="002116D8"/>
    <w:rsid w:val="002139C4"/>
    <w:rsid w:val="007B5E4A"/>
    <w:rsid w:val="0085688A"/>
    <w:rsid w:val="008A6987"/>
    <w:rsid w:val="00951169"/>
    <w:rsid w:val="009A1929"/>
    <w:rsid w:val="009E25F9"/>
    <w:rsid w:val="00A94637"/>
    <w:rsid w:val="00AE2F59"/>
    <w:rsid w:val="00C25B3A"/>
    <w:rsid w:val="00F0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B4F8"/>
  <w15:chartTrackingRefBased/>
  <w15:docId w15:val="{CADCC1E4-8161-46F1-AFB7-1AA3845E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B3A"/>
    <w:pPr>
      <w:spacing w:after="0" w:line="240" w:lineRule="auto"/>
    </w:pPr>
  </w:style>
  <w:style w:type="table" w:styleId="a4">
    <w:name w:val="Table Grid"/>
    <w:basedOn w:val="a1"/>
    <w:uiPriority w:val="39"/>
    <w:rsid w:val="00C2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3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Ибрагим</cp:lastModifiedBy>
  <cp:revision>7</cp:revision>
  <cp:lastPrinted>2016-12-19T11:05:00Z</cp:lastPrinted>
  <dcterms:created xsi:type="dcterms:W3CDTF">2016-12-19T09:12:00Z</dcterms:created>
  <dcterms:modified xsi:type="dcterms:W3CDTF">2019-01-28T06:47:00Z</dcterms:modified>
</cp:coreProperties>
</file>