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C3" w:rsidRPr="000C68C3" w:rsidRDefault="000C68C3" w:rsidP="000C6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8C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C68C3" w:rsidRPr="000C68C3" w:rsidRDefault="000C68C3" w:rsidP="000C68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8C3" w:rsidRPr="000C68C3" w:rsidRDefault="000C68C3" w:rsidP="000C6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ФЕДЕРАЛЬНЫЙ ЗАКОН</w:t>
      </w:r>
    </w:p>
    <w:p w:rsidR="000C68C3" w:rsidRPr="000C68C3" w:rsidRDefault="000C68C3" w:rsidP="000C6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8C3">
        <w:rPr>
          <w:rFonts w:ascii="Times New Roman" w:hAnsi="Times New Roman" w:cs="Times New Roman"/>
          <w:b/>
          <w:sz w:val="24"/>
          <w:szCs w:val="24"/>
        </w:rPr>
        <w:t>Об образовании в Российской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Принят Государственной Ду</w:t>
      </w:r>
      <w:r>
        <w:rPr>
          <w:rFonts w:ascii="Times New Roman" w:hAnsi="Times New Roman" w:cs="Times New Roman"/>
          <w:sz w:val="24"/>
          <w:szCs w:val="24"/>
        </w:rPr>
        <w:t>мой                            21 декабря 2012 года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Одобрен </w:t>
      </w:r>
      <w:r w:rsidRPr="000C68C3">
        <w:rPr>
          <w:rFonts w:ascii="Times New Roman" w:hAnsi="Times New Roman" w:cs="Times New Roman"/>
          <w:sz w:val="24"/>
          <w:szCs w:val="24"/>
        </w:rPr>
        <w:t>Советом Федерации</w:t>
      </w:r>
      <w:r w:rsidRPr="000C68C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26   декабря </w:t>
      </w:r>
      <w:r w:rsidRPr="000C68C3">
        <w:rPr>
          <w:rFonts w:ascii="Times New Roman" w:hAnsi="Times New Roman" w:cs="Times New Roman"/>
          <w:sz w:val="24"/>
          <w:szCs w:val="24"/>
        </w:rPr>
        <w:t>2012 года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(В редакции федеральных  законов от  07.05.2013 №  99-ФЗ, от  07.06.2013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120-ФЗ, от 02.07.2013 № 170-ФЗ, от 23.07.2013 № 203-ФЗ, от 25.11.2013 №  317-ФЗ,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 03.02.2014  №  11-ФЗ, от  03.02.2014  №  15-ФЗ, от  05.05.2014  №  84-ФЗ,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27.05.2014 №  135-ФЗ,  от  04.06.2014  № 145-ФЗ,  от  04.06.2014  №  148-ФЗ,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28.06.2014 №  182-ФЗ,  от  21.07.2014  № 216-ФЗ,  от  21.07.2014  №  256-ФЗ,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21.07.2014 №  262-ФЗ,  от  31.12.2014  № 489-ФЗ,  от  31.12.2014  №  500-ФЗ,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31.12.2014 №  519-ФЗ,  от  02.05.2015  № 122-ФЗ,  от  29.06.2015  №  160-ФЗ,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29.06.2015 №  198-ФЗ,  от  13.07.2015  № 213-ФЗ,  от  13.07.2015  №  238-ФЗ,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14.12.2015 №  370-ФЗ,  от  29.12.2015  № 388-ФЗ,  от  29.12.2015  №  389-ФЗ,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29.12.2015 №  404-ФЗ,  от  30.12.2015  № 452-ФЗ,  от  30.12.2015  №  458-ФЗ,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02.03.2016 №  46-ФЗ,  от  02.06.2016  №  165-ФЗ,  от  02.06.2016  №  166-ФЗ,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03.07.2016 №  227-ФЗ,  от  03.07.2016  № 286-ФЗ,  от  03.07.2016  №  290-ФЗ,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03.07.2016 №  305-ФЗ,  от  03.07.2016  № 306-ФЗ,  от  03.07.2016  №  312-ФЗ,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03.07.2016 №  313-ФЗ,  от  03.07.2016  №  359-ФЗ,  от  01.05.2017  №  93-ФЗ,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29.07.2017 №  216-ФЗ,  от  05.12.2017  № 392-ФЗ,  от  29.12.2017  №  473-ФЗ,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19.02.2018 № 25-ФЗ, от 07.03.2018 № 56-ФЗ, от 27.06.2018 № 162-ФЗ, от 27.06.2018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№ 170-ФЗ,  от 03.07.2018  № 188-ФЗ,  от  29.07.2018 №  271-ФЗ, от  03.08.2018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317-ФЗ, от 03.08.2018 № 329-ФЗ, от 03.08.2018 № 337-ФЗ, от 25.12.2018 №  497-ФЗ,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 06.03.2019  № 17-ФЗ,  от  01.05.2019 №  85-ФЗ,  от 17.06.2019  №  140-ФЗ,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1. Общие положения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1. Предмет регулирования настоящего Федерального закона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Предметом  регулирования   настоящего  Федерального   закона   являются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общественные отношения, возникающие в  сфере образования в  связи с  реализацией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права на  образование,  обеспечением  государственных  гарантий  прав  и  свобод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человека в  сфере  образования  и созданием  условий  для  реализации  права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образование (далее - отношения в сфере образования).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Настоящий Федеральный  закон устанавливает  правовые, организационные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экономические основы  образования  в  Российской  Федерации,  основные  принципы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Российской Федерации в сфере образования, общие правила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функционирования   системы   образования    и   осуществления 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деятельности,  определяет  правовое  положение  участников  отношений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2. Основные понятия, используемые в настоящем Федеральном законе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Для целей  настоящего Федерального  закона применяются  следующие  основные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образование -  единый целенаправленный  процесс воспитания  и  обучения,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являющийся общественно значимым  благом и осуществляемый  в интересах  человека,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семьи, общества  и  государства,  а  также  совокупность  приобретаемых  знаний,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умений,  навыков,  ценностных  установок,   опыта  деятельности  и   компетенции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определенных    объема     и    сложности     в     целях     интеллектуального,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духовно-нравственного,  творческого,  физического   и  (или) 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развития человека, удовлетворения его образовате</w:t>
      </w:r>
      <w:r>
        <w:rPr>
          <w:rFonts w:ascii="Times New Roman" w:hAnsi="Times New Roman" w:cs="Times New Roman"/>
          <w:sz w:val="24"/>
          <w:szCs w:val="24"/>
        </w:rPr>
        <w:t>льных потребностей и интересов;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воспитание - деятельность, направленная  на развитие личности,  создание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условий   для   самоопределения   и   социализации   обучающегося   на    основе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социокультурных, духовно-нравственных ценностей и принятых  в обществе правил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 поведения в интересах человека,</w:t>
      </w:r>
      <w:r>
        <w:rPr>
          <w:rFonts w:ascii="Times New Roman" w:hAnsi="Times New Roman" w:cs="Times New Roman"/>
          <w:sz w:val="24"/>
          <w:szCs w:val="24"/>
        </w:rPr>
        <w:t xml:space="preserve"> семьи, общества и государства;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обучение - целенаправленный процесс организации деятельности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овладению знаниями,  умениями, навыками  и компетенцией,  приобретению  опыта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деятельности, развитию  способностей,  приобретению опыта  применения  знаний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повседневной жизни и формированию у обучающихся мотивации получения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всей жизни;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уровень образования  - завершенный  цикл образования,  характеризующийся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определенной е</w:t>
      </w:r>
      <w:r>
        <w:rPr>
          <w:rFonts w:ascii="Times New Roman" w:hAnsi="Times New Roman" w:cs="Times New Roman"/>
          <w:sz w:val="24"/>
          <w:szCs w:val="24"/>
        </w:rPr>
        <w:t>диной совокупностью требований;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 квалификация  -   уровень  знаний,  умений,   навыков  и   компетенции,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характеризующий    подготовленность    к    выполнению    определенного     вида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профессиональной 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федеральный  государственный  образовательный  стандарт  -  совокупность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обязательных требований к образованию определенного уровня и (или) к  профессии,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специальности и направлению  подготовки, утвержденных  в зависимости  от  уровня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федеральным органом исполнительной власти, осуществляющим функции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 и   реализации  государственной   политики 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сфере общего образования, или федеральным органом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 регулированию в сфере  высшего образования;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образовательный  стандарт  -  совокупность  обязательных  требований 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высшему образованию по  специальностям и  направлениям подготовки,  утвержденных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образовательными организациями  высшего  образования,  определенными   настоящим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законом или указом П</w:t>
      </w:r>
      <w:r>
        <w:rPr>
          <w:rFonts w:ascii="Times New Roman" w:hAnsi="Times New Roman" w:cs="Times New Roman"/>
          <w:sz w:val="24"/>
          <w:szCs w:val="24"/>
        </w:rPr>
        <w:t>резидента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федеральные  государственные  требования  -  обязательные  требования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минимуму содержания,  структуре  дополнительных  предпрофессиональных  программ,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условиям их реализации  и срокам  обучения по  этим программам,  утверждаемые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 с  настоящим  Федеральным  законом  уполномоченными   федеральными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исполнительной власти;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образовательная программа - комплекс основных характеристик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(объем,  содержание,  планируемые   результаты),   организационно-педагогических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условий и  в  случаях,  предусмотренных  настоящим  Федеральным  законом,   форм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аттестации, который представлен  в виде  учебного плана,  календарного  учебного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графика, рабочих программ учебных предметов,  курсов, дисциплин (модулей),  иных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компонентов, а также оценочных и методических материалов;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10) примерная  основная  образовательная  программа  -  учебно-методическая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документация (примерный  учебный  план, примерный  календарный  учебный  график,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примерные рабочие программы учебных предметов, курсов, дисциплин (модулей), иных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компонентов),  определяющая  рекомендуемые   объем  и   содержание 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определенного уровня и (или) определенной направленности, планируемые результаты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освоения   образовательной   программы,   примерные   условия 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деятельности,   включая   примерные   расчеты   нормативных   затрат    оказания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услуг по реализ</w:t>
      </w:r>
      <w:r>
        <w:rPr>
          <w:rFonts w:ascii="Times New Roman" w:hAnsi="Times New Roman" w:cs="Times New Roman"/>
          <w:sz w:val="24"/>
          <w:szCs w:val="24"/>
        </w:rPr>
        <w:t>ации образовательной программы;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11) общее  образование -  вид образования,  который направлен  на  развитие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личности  и  приобретение  в  процессе  освоения  основных   общеобразовательных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знаний, умений,  навыков и  формирование компетенции,  необходимых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жизни  человека   в  обществе,   осознанного   выбора  профессии   и   получения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12) профессиональное образование  - вид образования,  который направлен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приобретение  обучающимися  в   процессе  освоения   основных   профессиональных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 знаний,  умений, навыков  и  формирование  компетенции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определенных уровня и объема, позволяющих вести профессиональную деятельность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определенной сфере  и  (или)  выполнять  работу  по  конкретным  профессии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13) профессиональное  обучение  - вид  образования,  который  направлен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приобретение обучающимися знаний,  умений, навыков  и формирование  компетенции,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необходимых   для   выполнения   определенных   трудовых,   служебных    функций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(определенных видов трудовой, служ</w:t>
      </w:r>
      <w:r>
        <w:rPr>
          <w:rFonts w:ascii="Times New Roman" w:hAnsi="Times New Roman" w:cs="Times New Roman"/>
          <w:sz w:val="24"/>
          <w:szCs w:val="24"/>
        </w:rPr>
        <w:t>ебной деятельности, профессий);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14) дополнительное  образование -  вид  образования, который  направлен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всестороннее   удовлетворение    образовательных   потребностей    человека 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интеллектуальном, духовно-нравственном,  физическом  и  (или)   профессиональном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совершенствовании и не сопровождается</w:t>
      </w:r>
      <w:r>
        <w:rPr>
          <w:rFonts w:ascii="Times New Roman" w:hAnsi="Times New Roman" w:cs="Times New Roman"/>
          <w:sz w:val="24"/>
          <w:szCs w:val="24"/>
        </w:rPr>
        <w:t xml:space="preserve"> повышением уровня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15) обучающийся - физическое лицо, осваивающее образовательную прог</w:t>
      </w:r>
      <w:r>
        <w:rPr>
          <w:rFonts w:ascii="Times New Roman" w:hAnsi="Times New Roman" w:cs="Times New Roman"/>
          <w:sz w:val="24"/>
          <w:szCs w:val="24"/>
        </w:rPr>
        <w:t>рамму;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16) обучающийся с ограниченными возможностями  здоровья - физическое  лицо,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имеющее недостатки в физическом и (или) психологическом развитии, подтвержденные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психолого-медико-педагогической комиссией и препятствующие получению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без создания специальных условий;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17)   образовательная   деятельность   -    деятельность   по 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программ;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18)   образовательная    организация    -    некоммерческая    организация,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осуществляющая на  основании лицензии  образовательную деятельность  в  качестве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основного вида деятельности  в соответствии  с целями,  ради достижения  которых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такая организация создана;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19)   организация,   осуществляющая   обучение,    -   юридическое    лицо,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осуществляющее  на   основании   лицензии  наряду   с   основной   деятельностью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в качестве доп</w:t>
      </w:r>
      <w:r>
        <w:rPr>
          <w:rFonts w:ascii="Times New Roman" w:hAnsi="Times New Roman" w:cs="Times New Roman"/>
          <w:sz w:val="24"/>
          <w:szCs w:val="24"/>
        </w:rPr>
        <w:t>олнительного вида 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20)   организации,   осуществляющие    образовательную   деятельность,  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организации,  а также  организации, осуществляющие  обучение.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целях   настоящего   Федерального   закона   к   организациям,  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 приравниваются  индивидуальные   предприниматели,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осуществляющие образовательную деятельность, если иное не установлено  настоящим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21) педагогический работник - физическое лицо, которое состоит в  трудовых,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служебных   отношениях    с   организацией,    осуществляющей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и  выполняет обязанности  по  обучению, воспитанию  обучающихся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(или) организаци</w:t>
      </w:r>
      <w:r>
        <w:rPr>
          <w:rFonts w:ascii="Times New Roman" w:hAnsi="Times New Roman" w:cs="Times New Roman"/>
          <w:sz w:val="24"/>
          <w:szCs w:val="24"/>
        </w:rPr>
        <w:t>и образовательной 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22) учебный план  - документ,  который определяет  перечень,  трудоемкость,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последовательность и  распределение  по  периодам  обучения  учебных  предметов,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курсов, дисциплин (модулей), практики, иных  видов учебной деятельности и,  если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иное  не  установлено   настоящим  Федеральным   законом,  формы   промежуточной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аттестации обучающихся;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23) индивидуальный учебный  план -  учебный план,  обеспечивающий  освоение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программы  на основе  индивидуализации  ее содержания  с  учетом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особенностей и образовательных потребн</w:t>
      </w:r>
      <w:r>
        <w:rPr>
          <w:rFonts w:ascii="Times New Roman" w:hAnsi="Times New Roman" w:cs="Times New Roman"/>
          <w:sz w:val="24"/>
          <w:szCs w:val="24"/>
        </w:rPr>
        <w:t>остей конкретного обучающегося;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24) практика  - вид  учебной  деятельности, направленной  на  формирование,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закрепление, развитие практических навыков и  компетенции в процессе  выполнения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определенных видов работ, связанных с будущей </w:t>
      </w:r>
      <w:r>
        <w:rPr>
          <w:rFonts w:ascii="Times New Roman" w:hAnsi="Times New Roman" w:cs="Times New Roman"/>
          <w:sz w:val="24"/>
          <w:szCs w:val="24"/>
        </w:rPr>
        <w:t>профессиональной деятельностью;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25) направленность  (профиль)  образования  -  ориентация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на конкретные области знания  и (или) виды деятельности,  определяющая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ее предметно-тематическое содержание,  преобладающие виды  учебной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 и требования к результатам осво</w:t>
      </w:r>
      <w:r>
        <w:rPr>
          <w:rFonts w:ascii="Times New Roman" w:hAnsi="Times New Roman" w:cs="Times New Roman"/>
          <w:sz w:val="24"/>
          <w:szCs w:val="24"/>
        </w:rPr>
        <w:t>ения образовательной программы;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26) средства  обучения  и  воспитания  -  приборы,  оборудование,   включая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спортивное оборудование  и инвентарь,  инструменты  (в том  числе  музыкальные),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учебно-наглядные пособия, компьютеры,  информационно-телекоммуникационные  сети,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аппаратно-программные  и  аудиовизуальные  средства,   печатные  и   электронные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 и   информационные  ресурсы   и  иные   материальные   объекты,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необходимые для организаци</w:t>
      </w:r>
      <w:r>
        <w:rPr>
          <w:rFonts w:ascii="Times New Roman" w:hAnsi="Times New Roman" w:cs="Times New Roman"/>
          <w:sz w:val="24"/>
          <w:szCs w:val="24"/>
        </w:rPr>
        <w:t>и образовательной 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27) инклюзивное образование - обеспечение равного доступа к образованию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всех обучающихся с  учетом разнообразия  особых образовательных  потребностей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индивидуальных возможностей;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28) адаптированная образовательная программа  - образовательная  программа,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адаптированная для обучения лиц с ограниченными возможностями здоровья с  учетом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особенностей их  психофизического развития,  индивидуальных возможностей  и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необходимости обеспечивающая коррекцию нарушений развития и социальную адаптацию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29) качество  образования  -  комплексная  характеристика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и  подготовки  обучающегося,  выражающая  степень  их  соответствия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  государственным   образовательным   стандартам, 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стандартам,  федеральным  государственным  требованиям   и  (или)   потребностям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физического  или  юридического   лица,  в   интересах  которого   осуществляется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образовательная  деятельность,  в  том  числе  степень  достижения   планируемых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результатов образовател</w:t>
      </w:r>
      <w:r>
        <w:rPr>
          <w:rFonts w:ascii="Times New Roman" w:hAnsi="Times New Roman" w:cs="Times New Roman"/>
          <w:sz w:val="24"/>
          <w:szCs w:val="24"/>
        </w:rPr>
        <w:t>ьной программы;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30) отношения в сфере образования - совокупность общественных отношений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права  граждан  на  образование,  целью  которых  является   освоение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обучающимися содержания образовательных программ (образовательные отношения),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общественных отношений, которые связаны с  образовательными отношениями и  целью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которых является создание условий для реализац</w:t>
      </w:r>
      <w:r>
        <w:rPr>
          <w:rFonts w:ascii="Times New Roman" w:hAnsi="Times New Roman" w:cs="Times New Roman"/>
          <w:sz w:val="24"/>
          <w:szCs w:val="24"/>
        </w:rPr>
        <w:t>ии прав граждан на образование;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31) участники образовательных отношений  - обучающиеся, родители  (законные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представители) несовершеннолетних  обучающихся, педагогические  работники  и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представители, организации, осуществляющие образовательную деятельность;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32) участники отношений  в сфере  образования -  участники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отношений и федеральные  государственные органы,  органы государственной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Федерации, органы  местного самоуправления, работодатели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объединения;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33) конфликт интересов педагогического работника - ситуация, при которой  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педагогического работника  при осуществлении  им  профессиональной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возникает личная заинтересованность  в получении материальной  выгоды или  иного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преимущества и  которая  влияет  или может  повлиять  на  надлежащее  исполнение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педагогическим работником профессиональных обязанностей вследствие  противоречия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между его  личной  заинтересованностью  и  интересами  обучающегося,   родителей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>несовершеннолетних обучающихся;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34) присмотр и  уход за  детьми -  комплекс мер  по организации  питания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хозяйственно-бытового обслуживания  детей,  обеспечению  соблюдения  ими  личной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гигиены и режима дня.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 3.   Основные  принципы   государственной  политики   и   правового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регулирования отношений в сфере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Государственная  политика и  правовое  регулирование отношений 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основываются на следующих принципах: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признание приоритетности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обеспечение  права  каждого  человека  на  образование,   недопустимость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дискриминации в сфере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гуманистический  характер  образования,  приоритет  жизни  и   здоровья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человека, прав  и  свобод личности,  свободного  развития  личности,  воспитание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взаимоуважения, трудолюбия,  гражданственности,  патриотизма,   ответственности,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правовой  культуры,  бережного   отношения  к   природе  и   окружающей   среде,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рационального природопользования;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4)  единство  образовательного   пространства  на   территории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защита  и развитие  этнокультурных  особенностей и  традиций  народов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в условиях многонационального государства;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создание  благоприятных  условий  для  интеграции  системы 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с системами образования других государств на равноправной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взаимовыгодной основе;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 светский   характер  образования   в   государственных,   муниципальных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организациях, осуществляющих образовательную деятельность;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свобода выбора получения образования согласно склонностям и потребностям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человека, создание  условий  для  самореализации  каждого  человека,   свободное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развитие его способностей,  включая предоставление права  выбора форм  получения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форм   обучения,   организации,   осуществляющей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направленности образования  в пределах,  предоставленных  системой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а также предоставление педагогическим  работникам свободы в  выборе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 обучения, методов обучения и воспитания;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обеспечение права на образование в  течение всей жизни в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потребностями личности, адаптивность  системы образования  к уровню  подготовки,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особенностям развития, способностям и интересам человека;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автономия  образовательных организаций,  академические права  и  свободы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педагогических работников и обучающихся,  предусмотренные настоящим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законом,  информационная  открытость  и  публичная  отчетность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демократический  характер  управления  образованием,  обеспечение  прав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педагогических работников,  обучающихся,  родителей  (законных   представителей)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несовершеннолетних  обучающихся  на   участие  в   управлении   образовательными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11)  недопустимость  ограничения   или  устранения   конкуренции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12) сочетание  государственного  и договорного  регулирования  отношений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Правительство  Российской  Федерации  ежегодно  в  рамках   обеспечения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проведения единой  государственной  политики в  сфере  образования  представляет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Федеральному Собранию Российской Федерации  доклад о реализации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 в  сфере  образования  и  опубликовывает  его  на  официальном   сайте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Правительства Российской  Федерации  в  информационно-телекоммуникационной  сети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"Интернет" (далее - сеть "Интернет").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4. Правовое регулирование отношений в сфере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Отношения  в  сфере  образования  регулируются  Конституцией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настоящим Федеральным законом, а также другими федеральными законами,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иными нормативными  правовыми  актами Российской  Федерации,  законами  и  иными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нормативными правовыми актами субъектов Российской Федерации, содержащими нормы,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регулирующие  отношения  в  сфере  образования  (далее  -  законодательство 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Целями правового  регулирования отношений в  сфере образования  являются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установление государственных  гарантий,  механизмов  реализации  прав  и  свобод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человека в сфере  образования, создание  условий развития  системы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защита прав и интересов участников отношений в сфере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Основными задачами правового регулирования отношений в сфере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являются: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1) обеспечение и защита конституционного права граждан Российской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образование;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создание правовых,  экономических и  финансовых условий  для  свободного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функционирования и развития системы образования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создание  правовых  гарантий  для  согласования  интересов   участников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отношений в сфере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определение   правового   положения  участников   отношений 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создание  условий  для  получения  образования  в  Российской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иностранными гражданами и лицами без гражданства;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разграничение полномочий в сфере образования между федеральными органами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власти,  органами государственной  власти 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и органами местного самоуправления.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Нормы,  регулирующие отношения  в  сфере образования  и  содержащиеся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других  федеральных  законах  и  иных  нормативных  правовых  актах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законах  и  иных  нормативных  правовых  актах 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  правовых   актах    органов   местного    самоуправления,    должны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соответствовать настоящему Федеральному закону и не могут ограничивать права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снижать  уровень   предоставления   гарантий   по   сравнению   с    гарантиями,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установленными настоящим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В случае несоответствия норм, регулирующих отношения в сфере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содержащихся в других  федеральных законах и  иных нормативных правовых  актах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 законах  и  иных  нормативных  правовых  актах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 правовых актах  органов местного  самоуправления,  нормам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закона применяются нормы настоящего Федерального закона,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если иное не установлено настоящим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В случае, если международным договором Российской Федерации  установлены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иные правила,  чем  те, которые  предусмотрены  настоящим  Федеральным  законом,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применяются правила международного договора.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Действие  законодательства  об  образовании  распространяется  на   все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 осуществляющие   образовательную   деятельность   на    территории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Законодательство об образовании в отношении Московского государственного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университета  имени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  Санкт-Петербургского    государственного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университета, а также  организаций, расположенных  на территории  инновационного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центра "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",  на  территории  международного  медицинского  кластера,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территориях  опережающего  социально-экономического   развития,  на   территории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свободного     порта     Владивосток,      на     территориях      инновационных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научно-технологических центров  и осуществляющих  образовательную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применяется с  учетом  особенностей,  установленных  специальными   федеральными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законами. (В редакции Федеральных законов от 29.06.2015 № 160-ФЗ; от  13.07.2015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№ 213-ФЗ; от 29.07.2017 № 216-ФЗ)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На граждан, проходящих федеральную государственную службу на  должностях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педагогических  и  научно-педагогических  работников,  на  граждан,   проходящих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федеральную  государственную   службу  и   являющихся   обучающимися,   действие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  об    образовании    распространяется    с     особенностями,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предусмотренными федеральными  законами и  иными нормативными  правовыми  актами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о государственной службе,  а на военнослужащих,  проходящих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военную службу  по призыву,  -  с особенностями,  предусмотренными  федеральными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законами и иными нормативными  правовыми актами Российской  Федерации о  статусе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военнослужащих. (В редакции Федерального закона от 03.07.2016 № 227-ФЗ)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Статья 5. Право на образование.  Государственные гарантии реализации  права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образование в Российской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В  Российской  Федерации  гарантируется   право  каждого  человека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Право на образование в Российской Федерации гарантируется независимо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пола, расы, национальности, языка, происхождения, имущественного, социального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должностного положения,  места  жительства,  отношения  к  религии,   убеждений,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принадлежности к общественным объединениям, а также других обстоятельств.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В Российской  Федерации гарантируются общедоступность  и бесплатность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 с  федеральными   государственными  образовательными   стандартами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дошкольного, начального общего, основного общего и среднего общего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 профессионального   образования,   а  также   на   конкурсной   основе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бесплатность высшего  образования,  если образование  данного  уровня  гражданин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получает впервые.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В Российской Федерации реализация права каждого человека на  образование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обеспечивается путем создания федеральными  государственными органами,  органами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власти  субъектов  Российской  Федерации  и  органами 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  соответствующих   социально-экономических   условий   для    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получения,  расширения  возможностей   удовлетворять  потребности   человека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получении образования различных уровня и направленности в течение всей жизни.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В целях реализации  права каждого человека  на образование  федеральными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государственными органами, органами государственной власти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и органами местного самоуправления: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создаются   необходимые  условия   для  получения   без   дискриминации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качественного образования  лицами с  ограниченными возможностями  здоровья,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коррекции  нарушений   развития   и  социальной   адаптации,   оказания   ранней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коррекционной помощи на  основе специальных педагогических  подходов и  наиболее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подходящих для  этих  лиц  языков,  методов и  способов  общения  и  условия,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максимальной степени способствующие получению образования определенного уровня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определенной направленности, а также социальному развитию этих лиц, в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посредством  организации   инклюзивного   образования   лиц   с    ограниченными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возможностями здоровья;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оказывается содействие лицам, которые проявили выдающиеся способности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 которым в соответствии с настоящим Федеральным законом относятся  обучающиеся,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показавшие высокий уровень интеллектуального развития и творческих  способностей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 определенной  сфере  учебной   и  научно-исследовательской  деятельности,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научно-техническом и художественном творчестве, в физической культуре и спорте;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осуществляется полностью или частично финансовое обеспечение  содержания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лиц, нуждающихся  в  социальной поддержке  в  соответствии  с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в период получения ими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6. Полномочия  федеральных органов  государственной власти 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К  полномочиям  федеральных  органов  государственной  власти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относятся: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разработка  и  проведение  единой  государственной  политики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организация  предоставления  высшего  образования,  включая  обеспечение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гарантий  реализации права  на  получение на  конкурсной  основе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бесплатно высшего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организация предоставления дополнительного профессионального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федеральных государственных образовательных организациях;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разработка, утверждение и реализация государственных программ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федеральных  целевых программ,  реализация международных  программ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 создание,   реорганизация,   ликвидация   федеральных  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организаций,  осуществление  функций  и  полномочий   учредителя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организаций;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утверждение  федеральных  государственных  образовательных   стандартов,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установление федеральных государственных требований;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лицензирование образовательной деятельности: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a)   организаций,    осуществляющих   образовательную    деятельность 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высшего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б)   федеральных    государственных    профессиональных  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реализующих  образовательные программы  среднего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в  сферах  обороны, производства  продукции  по  оборонному  заказу,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внутренних дел, деятельности  войск национальной  гвардии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безопасности, ядерной энергетики, транспорта  и связи, наукоемкого  производства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специальностям,  перечень  которых  утверждается  Правительством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Федерации; (В редакции Федерального закона от 03.07.2016 № 227-ФЗ)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в) российских  образовательных  организаций,  расположенных  за   пределами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территории  Российской  Федерации,  образовательных  организаций,  созданных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 с  международными   договорами  Российской   Федерации,  а 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  дипломатических представительств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консульских  учреждений   Российской  Федерации,   представительств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  при   международных    (межгосударственных,    межправительственных)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г) иностранных образовательных организаций, осуществляющих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по месту нахождения филиала на территории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государственная аккредитация  образовательной деятельности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  и указанных  в пункте  7  настоящей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части,  а   также  иностранных   образовательных   организаций,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за пределами территории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государственный контроль (надзор) в  сфере образования за  деятельностью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 указанных   в  пункте   7  настоящей   части,  а   также   органов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 власти   субъектов    Российской   Федерации, 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государственное управление в сфере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формирование и ведение  федеральных информационных систем,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баз данных  в сфере  образования,  в том  числе  обеспечение  конфиденциальности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содержащихся в  них  персональных  данных  в  соответствии  с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11) установление  и  присвоение государственных  наград,  почетных  званий,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ведомственных наград и званий работникам системы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12) разработка прогнозов подготовки кадров, требований к подготовке  кадров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основе прогноза потребностей рынка труда;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13)  обеспечение  осуществления  мониторинга   в  системе  образования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федеральном уровне;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131)  создание  условий  для  организации  проведения  независимой   оценки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качества  условий  осуществления  образовательной  деятельности   организациями,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осуществляющими образовательную деятельность; (Пункт введен - Федеральный  закон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 21.07.2014 № 256-ФЗ) (В редакции Федерального закона от 06.03.2019 № 17-ФЗ)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14) осуществление  иных полномочий  в  сфере образования,  установленных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настоящим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Федеральные  государственные органы  вправе обеспечивать  в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  образовательных   организациях   организацию    предоставления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общедоступного и бесплатного общего и среднего профессионального образования,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организацию предоставления дополнительного образования детей.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03.07.2016 № 313-ФЗ)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7. Полномочия Российской Федерации  в сфере образования,  переданные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для осуществления органам государственной власти субъектов Российской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К полномочиям Российской Федерации  в сфере образования, переданным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органам  государственной  власти  субъектов  Российской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(далее также - переданные полномочия), относятся следующие полномочия: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государственный контроль (надзор) в  сфере образования за  деятельностью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осуществляющих образовательную деятельность на территории  субъекта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(за исключением организаций, указанных  в пункте 7 части  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статьи  6   настоящего   Федерального  закона),   а   также   органов 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самоуправления, осуществляющих управление в сфере образования на соответствующей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территории;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лицензирование образовательной деятельности организаций,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 на территории  субъекта Российской  Федерации  (за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исключением организаций,  указанных  в пункте  7  части 1  статьи  6  настоящего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закона),  а  также  расположенных  в  других  субъектах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филиалов указанных  организаций; (В  редакции Федерального 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17.06.2019 № 140-ФЗ)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государственная аккредитация  образовательной деятельности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осуществляющих образовательную деятельность  на территории  субъекта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(за исключением  организаций, указанных в  пункте 7 части  1 статьи  6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 закона),  а  также  расположенных  в  других  субъектах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филиалов  указанных организаций;  (В редакции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от 17.06.2019 № 140-ФЗ)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подтверждение документов об образовании и (или) о квалификации.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Финансовое   обеспечение  осуществления   переданных   полномочий, 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исключением полномочий, указанных в части 10 настоящей статьи, осуществляется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счет  субвенций  из  федерального   бюджета,  а  также   в  пределах   бюджетных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ассигнований,  предусмотренных  в  бюджете  субъекта  Российской  Федерации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указанные цели не менее чем в размере планируемых поступлений в бюджет  субъекта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Федерации   от   уплаты   государственной   пошлины,   связанной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осуществлением переданных полномочий и зачисляемой в бюджет субъекта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в соответствии с Бюджетным кодексом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Общий  размер  субвенций  из  федерального  бюджета  бюджетам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 на  осуществление переданных  полномочий  определяется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основании методики, утвержденной Правительством Российской Федерации, исходя из: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количества  муниципальных  районов и  городских  округов  на  территории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субъекта Российской Федерации, внутригородских муниципальных образований городов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значения  Москвы,  Санкт-Петербурга  и  Севастополя;  (В 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05.05.2014 № 84-ФЗ)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количества организаций, осуществляющих  образовательную деятельность,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их филиалов,  в  отношении  которых  полномочия  по  государственному   контролю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(надзору) в  сфере образования,  лицензированию образовательной  деятельности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аккредитации  образовательной  деятельности  переданы   органам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власти субъектов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4. Средства на осуществление переданных полномочий носят целевой характер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 могут быть использованы на другие цели.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В  случае  использования  средств,  предусмотренных  на   осуществление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переданных  полномочий,   не   по   целевому   назначению   федеральный    орган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осуществляющий   функции  по  контролю   и  надзору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финансово-бюджетной сфере, осуществляет взыскание  указанных средств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бюджетным законодательством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(Часть утратила силу - Федеральный закон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Федеральный  орган  исполнительной  власти,  осуществляющий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контролю и надзору в сфере образования: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 осуществляет   контроль    за   нормативно-правовым    регулированием,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осуществляемым органами государственной власти субъектов Российской Федерации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вопросам переданных полномочий, с правом направления обязательных для исполнения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предписаний об отмене нормативных правовых актов или о внесении в них изменений;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осуществляет контроль  и надзор  за полнотой  и качеством  осуществления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органами  государственной  власти  субъектов  Российской  Федерации   переданных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полномочий с правом проведения проверок соответствующих органов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 субъектов Российской  Федерации, а  также указанных  в пункте  1 части  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настоящей статьи  организаций, осуществляющих  образовательную  деятельность,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обладает правом выдачи  обязательных для  исполнения предписаний  об  устранении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выявленных нарушений,  направления  предложений  об  отстранении  от   должности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должностных лиц органов  исполнительной власти  субъектов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 переданные   полномочия,  за   неисполнение   или   ненадлежащее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исполнение указанных полномочий;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осуществляет  согласование  структуры  органов  исполнительной 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Федерации, осуществляющих переданные полномочия;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издает  методические   рекомендации  и   обязательные  для   исполнения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инструктивные  материалы  по   осуществлению  органами   исполнительной 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 переданных полномочий;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устанавливает  требования к  содержанию  и формам  отчетности,  а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порядок представления отчетности об осуществлении переданных полномочий;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анализирует причины  выявленных нарушений  при осуществлении  переданных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полномочий, принимает меры по устранению выявленных нарушений;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(Пункт утратил силу - Федеральный закон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принимает нормативные правовые акты по вопросам осуществления переданных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полномочий,   в   том   числе    административные   регламенты    предоставления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услуг и  исполнения государственных функций  в сфере  переданных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полномочий, а  также имеет  право  устанавливать целевые  прогнозные  показатели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переданных  полномочий;  (Пункт  введен  -  Федеральный  закон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осуществляет согласование назначения на должность руководителей  органов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 субъекта Российской  Федерации, осуществляющих  переданные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полномочия,  по  согласованию  с  федеральным  органом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сфере  общего образования,  и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образования; (Пункт введен - Федеральный закон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вносит  в Правительство  Российской  Федерации предложения  об  изъятии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полномочий  Российской   Федерации   в   сфере   образования,   переданных 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органам государственной власти  субъектов Российской Федерации,  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органов государственной власти субъектов Российской  Федерации. (Пункт введен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Федеральный закон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Высшее  должностное  лицо субъекта  Российской  Федерации  (руководитель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 исполнительного  органа  государственной  власти  субъекта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Федерации):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назначает  на  должность  руководителей  органов  исполнительной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субъекта  Российской  Федерации,   осуществляющих  переданные   полномочия,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согласованию с федеральным органом исполнительной власти, осуществляющим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контролю и надзору  в сфере образования; (В  редакции Федерального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утверждает по согласованию с федеральным органом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контролю  и надзору  в сфере  образования,  структуру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органов исполнительной  власти  субъекта  Российской  Федерации,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переданные полномочия;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организует  деятельность  по  осуществлению  переданных  полномочий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законодательством об образовании;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обеспечивает предоставление в  федеральный орган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осуществляющий функции по контролю и надзору в сфере образования: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a) ежеквартального  отчета  о  расходовании  предоставленных  субвенций,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достижении целевых прогнозных показателей;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б)  необходимого  количества   экземпляров  нормативных   правовых   актов,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принимаемых органами государственной  власти субъекта  Российской Федерации,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вопросам переданных полномочий;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в) информации (в  том числе  баз данных),  необходимой для  формирования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ведения  федеральных  баз  данных  по  вопросам  контроля  и  надзора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имеет право до принятия нормативных правовых актов, указанных в пункте 8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части 7 настоящей статьи, утверждать административные регламенты  предоставления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услуг и  исполнения государственных функций  в сфере  переданных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полномочий, если данные  регламенты не противоречат  нормативным правовым  актам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(в том числе не  содержат не предусмотренные такими  актами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дополнительные требования  и  ограничения  в  части  реализации  прав  и  свобод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граждан, прав  и законных  интересов  организаций) и  разрабатываются  с  учетом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требований к  регламентам предоставления  федеральными  органами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 государственных услуг и исполнения  государственных функций.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Контроль за расходованием средств на осуществление переданных полномочий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 в  пределах   установленной  компетенции   федеральным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 функции  по  контролю   и  надзору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финансово-бюджетной   сфере,   федеральным   органом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 контролю  и надзору  в  сфере  образования,  Счетной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палатой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 Финансовое   обеспечение  осуществления   переданных   полномочий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подтверждению документов об образовании и (или) о квалификации осуществляется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пределах бюджетных ассигнований, предусмотренных  в бюджете субъекта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на указанные  цели не менее  чем в размере  планируемых поступлений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  субъекта  Российской  Федерации   от  уплаты  государственной   пошлины,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связанной с осуществлением переданных полномочий и зачисляемой в бюджет субъекта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в соответствии с Бюджетным кодексом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8. Полномочия  органов государственной  власти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в сфере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1. К  полномочиям  органов  государственной  власти  субъектов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в сфере образования относятся: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разработка и  реализация региональных  программ развития  образования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учетом региональных  социально-экономических,  экологических,   демографических,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этнокультурных и других особенностей субъектов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создание,   реорганизация,   ликвидация   образовательных   организаций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Федерации, осуществление  функций и полномочий  учредителей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 субъектов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обеспечение  государственных  гарантий  реализации  прав  на   получение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общедоступного и бесплатного дошкольного образования в муниципальных  дошкольных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организациях,   общедоступного   и   бесплатного   дошкольного,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 в муниципальных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общеобразовательных организациях, обеспечение дополнительного образования  детей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муниципальных  общеобразовательных  организациях  посредством   предоставления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субвенций местным  бюджетам,  включая  расходы  на  оплату  труда,  приобретение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учебников и  учебных пособий,  средств обучения,  игр, игрушек  (за  исключением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расходов на содержание  зданий и оплату  коммунальных услуг),  в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нормативами, определяемыми органами государственной власти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организация  предоставления   общего  образования   в  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организациях субъектов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создание  условий  для  осуществления  присмотра  и  ухода  за   детьми,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содержания  детей  в  государственных  образовательных  организациях 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финансовое  обеспечение  получения  дошкольного  образования  в  частных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дошкольных  образовательных   организациях,  дошкольного,   начального   общего,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основного общего,  среднего  общего образования  в  частных  общеобразовательных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организациях,   осуществляющих   образовательную    деятельность   по    имеющим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  аккредитацию    основным    общеобразовательным    программам,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посредством предоставления указанным  образовательным организациям  субсидий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возмещение затрат, включая  расходы на  оплату труда,  приобретение учебников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учебных пособий,  средств обучения,  игр, игрушек  (за исключением  расходов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содержание зданий и оплату  коммунальных услуг), в  соответствии с  нормативами,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указанными в пункте 3 настоящей части;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 организация  предоставления  среднего  профессионального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включая обеспечение  государственных  гарантий  реализации  права  на  получение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общедоступного и бесплатного среднего профессионального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 организация   предоставления  дополнительного   образования   детей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образовательных организациях субъектов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организация предоставления дополнительного профессионального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государственных образовательных организациях субъектов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организация  обеспечения муниципальных  образовательных  организаций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организаций  субъектов   Российской  Федерации   учебниками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федеральным перечнем  учебников, рекомендованных к  использованию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 реализации  имеющих государственную  аккредитацию  образовательных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  организациями,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осуществляющими образовательную деятельность, и учебными пособиями,  допущенными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 использованию при реализации указанных образовательных программ;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11) обеспечение осуществления мониторинга в  системе образования на  уровне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12) организация  предоставления  психолого-педагогической,  медицинской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социальной помощи  обучающимся,  испытывающим  трудности  в  освоении   основных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общеобразовательных программ, своем развитии и социальной адаптации;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121)  создание  условий  для  организации  проведения  независимой   оценки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качества  условий  осуществления  образовательной  деятельности   организациями,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осуществляющими образовательную деятельность; (Пункт введен - Федеральный  закон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 21.07.2014 № 256-ФЗ) (В редакции Федерального закона от 06.03.2019 № 17-ФЗ)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13)  осуществление  иных   установленных  настоящим   Федеральным   законом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полномочий в сфере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Органы государственной власти субъектов Российской Федерации имеют право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дополнительное  финансовое  обеспечение мероприятий  по  организации  питания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в муниципальных образовательных организациях и обучающихся в частных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общеобразовательных  организациях   по  имеющим   государственную   аккредитацию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программам, а также предоставление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поддержки дополнительного образования детей, в том числе финансовое  обеспечение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предоставления дополнительного образования детей в муниципальных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 и частных образовательных организациях, реализующих  дополнительные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общеобразовательные программы  для детей.  (В  редакции Федерального 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03.07.2016 № 313-ФЗ)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Органы  государственной  власти субъектов  Российской  Федерации 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обеспечивать организацию предоставления на конкурсной основе высшего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 образовательных  организациях   высшего  образования   субъектов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9. Полномочия органов местного самоуправления муниципальных  районов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городских округов в сфере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К полномочиям  органов местного самоуправления  муниципальных районов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городских округов  по решению  вопросов местного  значения в  сфере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относятся: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организация  предоставления общедоступного  и  бесплатного  дошкольного,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начального общего, основного  общего, среднего  общего образования  по  основным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общеобразовательным программам в муниципальных образовательных организациях  (за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исключением  полномочий   по   финансовому   обеспечению   реализации   основных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общеобразовательных программ  в  соответствии  с  федеральными  государственными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образовательными стандартами);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организация   предоставления  дополнительного   образования   детей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муниципальных  образовательных  организациях  (за  исключением   дополнительного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детей,  финансовое  обеспечение  которого  осуществляется   органами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власти субъекта Российской Федерации);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создание  условий  для  осуществления  присмотра  и  ухода  за   детьми,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содержания детей в муниципальных образовательных организациях;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создание,  реорганизация,   ликвидация  муниципальных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 (за   исключением   создания   органами   местного   самоуправления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муниципальных  районов   муниципальных   образовательных   организаций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образования), осуществление  функций  и  полномочий  учредителей   муниципальных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обеспечение содержания зданий и сооружений муниципальных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обустройство прилегающих к ним территорий;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 учет   детей,  подлежащих   обучению  по   образовательным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дошкольного, начального общего, основного общего и среднего общего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закрепление   муниципальных   образовательных    организаций   за    конкретными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территориями муниципального района, городского округа;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 осуществление   иных  установленных   настоящим   Федеральным   законом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полномочий в сфере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субъектах Российской Федерации - городах федерального значения Москве,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Санкт-Петербурге  и  Севастополе  полномочия  органов  местного   самоуправления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внутригородских муниципальных образований в  сфере образования, в  том числе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закреплению  образовательных  организаций  субъектов  Российской  Федерации 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конкретными  территориями,   устанавливаются   законами   субъектов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 -   городов   федерального  значения   Москвы,   Санкт-Петербурга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Севастополя. (В редакции Федерального закона от 05.05.2014 № 84-ФЗ)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Органы  местного самоуправления  муниципальных  районов имеют  право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осуществление функций  учредителей  муниципальных  образовательных   организаций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находящихся в  их ведении по состоянию  на 31 декабря  2008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года.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Органы  местного самоуправления  городских округов  вправе  обеспечивать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организацию  предоставления   на  конкурсной   основе  высшего   образования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организациях высшего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2. Система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10. Структура системы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Система образования включает в себя: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федеральные  государственные  образовательные  стандарты  и  федеральные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государственные требования, образовательные стандарты, образовательные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различных вида, уровня и (или) направленности;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организации, осуществляющие образовательную деятельность, педагогических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работников, обучающихся и родителей (законных представителей) несовершеннолетних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федеральные  государственные  органы  и  органы  государственной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 Федерации,  осуществляющие  государственное  управление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образования, и органы местного самоуправления, осуществляющие управление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образования, созданные ими консультативные, совещательные и иные органы;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организации,  осуществляющие обеспечение  образовательной  деятельности,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оценку качества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 объединения   юридических   лиц,  работодателей   и   их   объединений,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общественные объединения, осуществляющие деятельность в сфере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Образование  подразделяется  на  общее  образование,   профессиональное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образование,   дополнительное   образование    и   профессиональное    обучение,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обеспечивающие возможность реализации права на образование в течение всей  жизни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(непрерывное образование).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Общее образование и профессиональное образование реализуются по  уровням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В  Российской   Федерации  устанавливаются   следующие  уровни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дошкольное образование;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начальное общее образование;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основное общее образование;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среднее общее образование.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 В    Российской    Федерации    устанавливаются    следующие    уровни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профессионального образования: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среднее профессиональное образование;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высшее образование -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высшее образование -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магистратура;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высшее образование - подготовка кадров высшей квалификации.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Дополнительное  образование   включает  в  себя   такие  подвиды,   как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дополнительное образование детей  и взрослых  и дополнительное  профессиональное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Система  образования  создает  условия  для  непрерывного 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посредством  реализации   основных   образовательных   программ   и    различных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дополнительных    образовательных    программ,    предоставления     возможности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одновременного освоения  нескольких  образовательных  программ,  а  также  учета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имеющихся  образования,  квалификации,  опыта   практической  деятельности 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получении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 11.  Федеральные   государственные  образовательные   стандарты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федеральные государственные требования. Образовательные стандарты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Федеральные  государственные  образовательные  стандарты  и  федеральные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государственные требования обеспечивают: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единство образовательного пространства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преемственность основных образовательных программ;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вариативность  содержания  образовательных  программ   соответствующего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уровня образования, возможность формирования образовательных программ  различных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уровня сложности  и  направленности  с  учетом  образовательных  потребностей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способностей обучающихся;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государственные  гарантии  уровня  и  качества  образования  на   основе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единства обязательных требований к условиям реализации основных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и результатам их освоения.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Федеральные государственные  образовательные стандарты,  за  исключением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  государственного    образовательного    стандарта     дошкольного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образовательные  стандарты  являются  основой  объективной   оценки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соответствия установленным требованиям образовательной деятельности и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освоивших  образовательные  программы  соответствующего  уровня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соответствующей направленности,  независимо  от формы  получения  образования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формы обучения.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Федеральные государственные  образовательные стандарты  включают в  себя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 к: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структуре основных  образовательных программ  (в том  числе  соотношению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обязательной части  основной  образовательной  программы  и  части,  формируемой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участниками образовательных отношений) и их объему;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условиям  реализации  основных образовательных  программ,  в 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кадровым, финансовым, материально-техническим и иным условиям;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результатам освоения основных образовательных программ.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  Федеральными    государственными     образовательными     стандартами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  сроки   получения  общего   образования   и 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с  учетом  различных форм  обучения,  образовательных  технологий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особенностей отдельных категорий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Федеральные государственные образовательные стандарты общего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разрабатываются   по    уровням   образования,    федеральные    государственные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стандарты  профессионального образования  могут  разрабатываться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по профессиям, специальностям и направлениям подготовки по соответствующим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уровням профессионального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51. Федеральные  государственные  образовательные  стандарты   дошкольного,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начального общего  и  основного  общего  образования  обеспечивают   возможность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получения образования  на  родных  языках из  числа  языков  народов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изучения  государственных  языков  республик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родных языков из числа языков народов Российской Федерации, в том числе русского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языка как родного  языка. (Часть  введена -  Федеральный закон  от 03.08.2018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317-ФЗ)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В  целях  обеспечения  реализации права  на  образование  обучающихся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ограниченными возможностями здоровья устанавливаются федеральные государственные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стандарты образования указанных лиц или включаются в федеральные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государственные образовательные стандарты специальные требования.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Формирование  требований  федеральных  государственных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стандартов  профессионального  образования  к   результатам  освоения   основных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профессионального образования в части  профессиональной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компетенции осуществляется на основе соответствующих профессиональных стандартов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(при наличии). (В редакции Федерального закона от 02.05.2015 № 122-ФЗ)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 Перечни   профессий   и   специальностей   среднего 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с   указанием  квалификации,   присваиваемой   по   соответствующим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профессиям и  специальностям  среднего  профессионального  образования,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формирования этих  перечней  утверждаются  федеральным  органом 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 нормативно-правовому  регулированию  в  сфере  общего  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Перечни специальностей и направлений подготовки высшего образования с  указанием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квалификации, присваиваемой  по соответствующим  специальностям  и  направлениям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высшего образования, порядок формирования этих перечней  утверждаются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образования. При утверждении новых перечней профессий, специальностей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направлений подготовки в зависимости от  уровня образования федеральным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или  федеральным  органом  исполнительной  власти, 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регулированию   в   сфере   высшего   образования,   может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устанавливаться соответствие  указанных  в этих  перечнях  отдельных  профессий,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специальностей  и   направлений   подготовки   профессиям,   специальностям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направлениям   подготовки,   указанным   в   предыдущих   перечнях    профессий,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специальностей и  направлений подготовки.  (В  редакции Федерального 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  Порядок    разработки,   утверждения    федеральных   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стандартов   и  внесения   в  них   изменений   устанавливается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  Московский   государственный   университет   имени 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Санкт-Петербургский государственный  университет,  образовательные  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 в  отношении которых  установлена  категория  "федеральный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университет"  или   "национальный  исследовательский   университет",   а 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федеральные государственные  образовательные  организации  высшего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перечень которых  утверждается указом  Президента Российской  Федерации, 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разрабатывать и  утверждать  самостоятельно образовательные  стандарты  по  всем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уровням высшего  образования. Требования  к  условиям реализации  и  результатам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освоения образовательных  программ  высшего  образования,  включенные  в   такие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 стандарты,  не  могут  быть  ниже  соответствующих   требований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федеральных государственных образовательных стандартов.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12. Образовательные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Образовательные программы определяют содержание образования.  Содержание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должно содействовать взаимопониманию и сотрудничеству между  людьми,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народами  независимо  от  расовой,   национальной,  этнической,  религиозной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социальной принадлежности,  учитывать разнообразие  мировоззренческих  подходов,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способствовать  реализации  права  обучающихся  на  свободный  выбор  мнений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убеждений, обеспечивать развитие способностей  каждого человека, формирование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развитие  его  личности  в   соответствии  с  принятыми   в  семье  и   обществе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духовно-нравственными     и     социокультурными     ценностями.      Содержание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и профессионального  обучения должно  обеспечивать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получение квалификации.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В  Российской   Федерации  по   уровням  общего   и 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по профессиональному обучению реализуются основные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программы, по  дополнительному  образованию  -  дополнительные 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К основным образовательным программам относятся: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основные  общеобразовательные  программы  -  образовательные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дошкольного   образования,   образовательные    программы   начального 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 образовательные   программы    основного   общего 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 среднего общего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основные профессиональные образовательные программы: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a) образовательные  программы  среднего  профессионального  образования 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 служащих, программы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специалистов среднего звена;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б) образовательные программы высшего образования - программы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программы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  программы    магистратуры,   программы  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научно-педагогических кадров в аспирантуре  (адъюнктуре), программы  ординатуры,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 основные   программы    профессионального   обучения    - 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профессиональной  подготовки  по   профессиям  рабочих,   должностям   служащих,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переподготовки  рабочих, служащих,  программы  повышения  квалификации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рабочих, служащих.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К дополнительным образовательным программам относятся: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 дополнительные   общеобразовательные   программы   -    дополнительные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общеразвивающие программы, дополнительные предпрофессиональные программы;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дополнительные  профессиональные   программы  -   программы   повышения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квалификации, программы профессиональной переподготовки.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Образовательные программы самостоятельно разрабатываются и  утверждаются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организацией,  осуществляющей  образовательную   деятельность,  если   настоящим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законом не установлено иное.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Образовательные  программы  дошкольного  образования  разрабатываются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утверждаются  организацией,  осуществляющей   образовательную  деятельность,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  с   федеральным   государственным   образовательным    стандартом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дошкольного образования  и с  учетом соответствующих  примерных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дошкольного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Организации,  осуществляющие  образовательную  деятельность  по  имеющим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 аккредитацию   образовательным   программам   (за   исключением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 программ   высшего   образования,   реализуемых   на    основе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образовательных стандартов, утвержденных образовательными организациями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самостоятельно),   разрабатывают   образовательные   программы 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федеральными  государственными образовательными  стандартами 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учетом соответствующих примерных основных образовательных программ.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Образовательные организации высшего образования, имеющие в  соответствии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настоящим Федеральным законом право самостоятельно разрабатывать и  утверждать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 стандарты,   разрабатывают   соответствующие  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высшего образования на основе таких образовательных стандартов.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Примерные основные образовательные программы разрабатываются с учетом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уровня и направленности  на основе  федеральных государственных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стандартов, если иное не установлено настоящим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Примерные основные образовательные программы включаются по  результатам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экспертизы в  реестр  примерных основных  образовательных  программ,  являющийся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информационной  системой.  Информация,  содержащаяся  в  реестре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программ, является общедоступной.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Порядок  разработки примерных  основных  общеобразовательных  программ,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среднего профессионального  образования, проведения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экспертизы и  ведения  реестра  указанных  примерных  основных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программ, особенности  разработки, проведения  экспертизы  и включения  в  такой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реестр примерных основных  образовательных программ  среднего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содержащих  сведения,   составляющие  государственную   тайну,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примерных  основных   образовательных   программ   среднего  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в области информационной безопасности, а также организации,  которым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предоставляется право  ведения реестра  примерных  основных  общеобразовательных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программ,  образовательных  программ  среднего  профессионального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  федеральным  органом   исполнительной  власти, 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сфере  общего  образования, если  иное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установлено настоящим Федеральным законом. Порядок разработки примерных основных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высшего образования, проведения их экспертизы и 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реестра  примерных  основных  образовательных   программ  высшего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особенности разработки,  проведения  экспертизы  и  включения  в  такой   реестр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примерных основных  образовательных  программ  высшего  образования,  содержащих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сведения,   составляющие   государственную   тайну,    и   примерных    основных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программ   высшего   образования   в   области   информационной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безопасности, а также организации, которым предоставляется право ведения реестра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 высшего образования,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если иное не установлено настоящим Федеральным законом.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К экспертизе примерных основных  общеобразовательных программ с  учетом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их  уровня  и  направленности  (в  части  учета  региональных,  национальных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этнокультурных особенностей) привлекаются уполномоченные органы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 субъектов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Разработку примерных программ подготовки научно-педагогических кадров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адъюнктуре обеспечивают федеральные органы  исполнительной власти и  федеральные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государственные  органы,  в  которых   законодательством  Российской 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предусмотрены военная  или иная  приравненная к  ней  служба, служба  в  органах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внутренних дел,  служба в  войсках  национальной гвардии 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примерных программ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  - федеральный  орган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осуществляющий  функции   по  выработке   государственной  политики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регулированию  в   сфере  культуры,   примерных 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ординатуры - федеральный орган исполнительной власти, осуществляющий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 и   реализации  государственной   политики 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 сфере здравоохранения.    (В  редакции федеральных  законов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04.06.2014 №  145-ФЗ,  от  03.07.2016  № 227-ФЗ,  от  03.07.2016  №  305-ФЗ,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Уполномоченными  федеральными  государственными  органами  в   случаях,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установленных настоящим  Федеральным  законом,  разрабатываются  и  утверждаются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примерные дополнительные профессиональные программы  или типовые  дополнительные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профессиональные  программы,   в   соответствии   с   которыми    организациями,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осуществляющими образовательную  деятельность,  разрабатываются  соответствующие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дополнительные профессиональные программы.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15. Уполномоченными  федеральными  государственными  органами  в   случаях,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установленных настоящим  Федеральным  законом,  другими  федеральными  законами,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разрабатываются и утверждаются  примерные программы  профессионального  обучения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типовые  программы профессионального  обучения,  в соответствии  с  которыми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организациями, осуществляющими  образовательную  деятельность,   разрабатываются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соответствующие программы профессионального обучения.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13. Общие требования к реализации образовательных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Образовательные  программы  реализуются  организацией,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как самостоятельно, так и посредством сетевых форм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их реализации.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При   реализации  образовательных   программ   используются   различные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 технологии,   в   том   числе   дистанционные 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технологии, электронное обучение.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При  реализации образовательных  программ  организацией,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 деятельность,    может    применяться    форма    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деятельности,  основанная на  модульном  принципе  представления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содержания образовательной программы и построения учебных планов,  использовании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соответствующих образовательных технологий.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4. Для определения  структуры профессиональных  образовательных программ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трудоемкости их освоения  может применяться  система зачетных  единиц.  Зачетная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единица  представляет  собой  унифицированную  единицу  измерения   трудоемкости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учебной  нагрузки  обучающегося,  включающую  в   себя  все  виды  его   учебной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деятельности,  предусмотренные  учебным  планом  (в   том  числе  аудиторную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самостоятельную работу), практику.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Количество зачетных единиц по основной профессиональной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программе по  конкретным  профессии, специальности  или  направлению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устанавливается  соответствующим  федеральным  государственным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стандартом,  образовательным   стандартом.   Количество   зачетных   единиц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дополнительной   профессиональной   программе   устанавливается    организацией,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Основные  профессиональные  образовательные  программы   предусматривают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проведение практики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Организация   проведения  практики,   предусмотренной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программой,  осуществляется   организациями,   осуществляющими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на основе договоров с организациями, осуществляющими  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образовательной  программе  соответствующего  профиля.  Практика  может  быть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проведена  непосредственно   в   организации,   осуществляющей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Положение о практике обучающихся, осваивающих образовательные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профессионального  образования,  и  ее  виды  утверждаются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Положение  о  практике  обучающихся,  осваивающих 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высшего  образования,  и  ее  виды  утверждаются  федеральным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Использование при реализации образовательных программ методов и  средств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и воспитания,  образовательных технологий,  наносящих вред  физическому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психическому здоровью обучающихся, запрещается.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Федеральные  государственные  органы,  органы  государственной 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 Федерации,  осуществляющие  государственное  управление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образования, органы местного  самоуправления, осуществляющие управление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образования, не вправе изменять учебный план и календарный учебный  график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осуществляющих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Порядок  организации и  осуществления образовательной  деятельности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основным общеобразовательным  программам,  образовательным  программам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образования, основным программам профессионального обучения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дополнительным  общеобразовательным   программам   устанавливается 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если иное  не установлено  настоящим Федеральным  законом.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и  осуществления  образовательной  деятельности  по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  высшего    образования    устанавливается    федеральным 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если иное  не установлено  настоящим Федеральным  законом.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и  осуществления  образовательной  деятельности  по   дополнительным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профессиональным программам устанавливается  федеральным органом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 регулированию в сфере  высшего образования,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согласованию с федеральным органом исполнительной власти, осуществляющим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сфере  общего образования,  если иное  не установлено  настоящим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законом.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14. Язык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В   Российской  Федерации   гарантируется  получение   образования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государственном языке  Российской Федерации,  а  также выбор  языка  обучения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воспитания в пределах возможностей, предоставляемых системой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 В    образовательных   организациях    образовательная    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на  государственном языке  Российской Федерации,  если  настоящей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статьей не  установлено иное.  Преподавание  и изучение  государственного  языка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 Федерации   в   рамках    имеющих   государственную    аккредитацию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программ   осуществляются   в   соответствии   с   федеральными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государственными образовательными стандартами, образовательными стандартами.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В  государственных   и  муниципальных   образовательных   организациях,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расположенных на  территории республики  Российской Федерации,  может  вводиться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преподавание и изучение государственных языков республик Российской Федерации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законодательством республик Российской Федерации. Преподавание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изучение государственных языков республик Российской Федерации в рамках  имеющих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 аккредитацию   образовательных   программ   осуществляются 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 с  федеральными  государственными  образовательными   стандартами,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образовательными стандартами.  Преподавание и  изучение  государственных  языков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республик Российской Федерации не должны  осуществляться в ущерб преподаванию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изучению государственного языка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Граждане  Российской Федерации  имеют  право на  получение  дошкольного,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начального общего и основного общего образования на родном языке из числа языков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народов Российской Федерации, а также право  на изучение родного языка из  числа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языков народов Российской  Федерации, в  том числе  русского языка  как  родного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языка, в пределах возможностей, предоставляемых системой образования, в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 законодательством  об  образовании.  Реализация  указанных   прав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обеспечивается созданием  необходимого  числа  соответствующих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организаций,  классов,  групп,   а  также  условий   для  их   функционирования.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Преподавание и  изучение  родного  языка  из  числа  языков  народов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в  том числе  русского  языка как  родного  языка, в  рамках  имеющих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 аккредитацию   образовательных   программ   осуществляются 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 с  федеральными  государственными  образовательными   стандартами,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образовательными стандартами. (В  редакции Федерального закона  от 03.08.2018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317-ФЗ)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Образование может быть  получено на иностранном  языке в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программой  и  в  порядке,  установленном  законодательством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  и  локальными  нормативными   актами  организации,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Язык,  языки  образования определяются  локальными  нормативными  актами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осуществляющей  образовательную  деятельность  по  реализуемым   ею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 программам,  в  соответствии  с  законодательством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Федерации. Свободный выбор языка образования,  изучаемых родного языка из  числа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языков народов Российской  Федерации, в  том числе  русского языка  как  родного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языка, государственных языков республик  Российской Федерации осуществляется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заявлениям родителей  (законных представителей)  несовершеннолетних 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 приеме  (переводе) на  обучение  по образовательным  программам  дошкольного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имеющим  государственную  аккредитацию  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начального общего  и  основного общего  образования.  (В  редакции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от 03.08.2018 № 317-ФЗ)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15. Сетевая форма реализации образовательных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Сетевая  форма  реализации образовательных  программ  (далее  -  сетевая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форма) обеспечивает возможность освоения обучающимся образовательной программы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использованием ресурсов нескольких  организаций, осуществляющих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 в   том  числе   иностранных,  а   также  при   необходимости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использованием ресурсов иных организаций. В реализации образовательных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с  использованием  сетевой   формы  наряду   с  организациями,   осуществляющими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 также  могут  участвовать  научные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медицинские организации, организации  культуры, физкультурно-спортивные  и  иные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обладающие  ресурсами,  необходимыми  для  осуществления  обучения,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проведения учебной  и  производственной  практики  и  осуществления  иных  видов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учебной   деятельности,    предусмотренных    соответствующей 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программой.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Использование  сетевой   формы  реализации   образовательных 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на основании договора между  организациями, указанными в части  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настоящей  статьи.  Для  организации   реализации  образовательных  программ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использованием  сетевой   формы   несколькими   организациями,   осуществляющими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такие организации также совместно разрабатывают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утверждают образовательные программы.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В  договоре  о  сетевой   форме  реализации  образовательных 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указываются: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вид, уровень  и (или)  направленность образовательной  программы  (часть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программы   определенных  уровня,   вида   и   направленности),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реализуемой с использованием сетевой формы;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статус обучающихся в организациях, указанных в части 1 настоящей статьи,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правила  приема  на  обучение  по   образовательной  программе,  реализуемой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использованием сетевой  формы,  порядок  организации  академической  мобильности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 (для  обучающихся  по  основным  профессиональным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программам), осваивающих образовательную программу, реализуемую с использованием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сетевой формы;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условия  и  порядок   осуществления  образовательной  деятельности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программе, реализуемой  посредством сетевой формы,  в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распределение обязанностей между организациями, указанными  в части 1  настоящей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статьи, порядок реализации образовательной программы, характер и объем ресурсов,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используемых  каждой   организацией,   реализующей   образовательные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посредством сетевой формы;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выдаваемые документ или документы об образовании и (или) о квалификации,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  или  документы  об  обучении,  а  также  организации,   осуществляющие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которыми выдаются указанные документы;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срок действия договора, порядок его изменения и прекращения.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16. Реализация образовательных  программ с применением  электронного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и дистанционных образовательных технологий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Под  электронным  обучением   понимается  организация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с  применением  содержащейся  в базах  данных  и  используемой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образовательных  программ информации  и обеспечивающих  ее  обработку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информационных     технологий,      технических      средств,      а     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информационно-телекоммуникационных сетей,  обеспечивающих  передачу  по   линиям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связи  указанной  информации,   взаимодействие  обучающихся   и   педагогических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работников.  Под   дистанционными   образовательными   технологиями   понимаются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  технологии,    реализуемые   в    основном    с    применением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информационно-телекоммуникационных сетей  при  опосредованном  (на   расстоянии)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взаимодействии обучающихся и педагогических работников.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Организации,   осуществляющие  образовательную   деятельность,  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применять электронное  обучение, дистанционные  образовательные  технологии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образовательных программ в порядке, установленном федеральным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по  согласованию  с  федеральным  органом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общего  образования.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При  реализации  образовательных программ  с  применением  исключительно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электронного обучения, дистанционных образовательных  технологий в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 деятельность, должны  быть созданы  условия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функционирования электронной информационно-образовательной  среды, включающей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себя электронные информационные  ресурсы, электронные  образовательные  ресурсы,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совокупность  информационных   технологий,   телекоммуникационных    технологий,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соответствующих технологических средств и  обеспечивающей освоение  обучающимися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программ  в  полном  объеме  независимо  от  места   нахождения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обучающихся. Перечень  профессий  и  специальностей  среднего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реализация образовательных  программ по  которым не  допускается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применением исключительно электронного  обучения, дистанционных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технологий,   утверждается    федеральным   органом 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регулированию  в   сфере  общего   образования.   Перечень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специальностей  и  направлений   подготовки  высшего   образования,   реализация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по которым не  допускается с применением  исключительно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электронного обучения,  дистанционных образовательных  технологий,  утверждается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При  реализации  образовательных  программ  с  применением  электронного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обучения,  дистанционных   образовательных   технологий   местом   осуществления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 деятельности    является   место    нахождения 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или ее филиала независимо от  места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нахождения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При  реализации  образовательных  программ  с  применением  электронного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обучения, дистанционных образовательных  технологий организация,  осуществляющая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деятельность,   обеспечивает  защиту   сведений,   составляющих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государственную или иную охраняемую законом тайну.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17. Формы получения образования и формы обучения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В Российской Федерации образование может быть получено: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в организациях, осуществляющих образовательную деятельность;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вне организаций,  осуществляющих образовательную  деятельность (в  форме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семейного образования и самообразования).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Обучение в организациях, осуществляющих образовательную деятельность,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учетом  потребностей,  возможностей   личности  и   в  зависимости   от   объема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обязательных занятий педагогического работника  с обучающимися осуществляется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очной, очно-заочной или заочной форме.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Обучение в форме семейного образования и самообразования  осуществляется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правом последующего прохождения в соответствии с частью 3 статьи 34 настоящего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 промежуточной  и  государственной  итоговой  аттестации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организациях, осуществляющих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Допускается  сочетание  различных  форм  получения  образования  и  форм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Формы получения образования и формы обучения по основной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программе по каждому уровню образования, профессии, специальности и  направлению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  определяются   соответствующими    федеральными    государственными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образовательными  стандартами,  образовательными  стандартами,   если  иное 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установлено настоящим  Федеральным  законом. Формы  обучения  по  дополнительным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 и  основным  программам  профессионального  обучения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определяются   организацией,   осуществляющей   образовательную  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самостоятельно, если иное не установлено законодательством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18. Печатные и электронные образовательные и информационные ресурсы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В  организациях, осуществляющих  образовательную деятельность,  в  целях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обеспечения реализации образовательных  программ формируются  библиотеки, в  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числе   цифровые    (электронные)   библиотеки,    обеспечивающие    доступ  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профессиональным базам данных, информационным справочным и поисковым системам,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иным информационным ресурсам. Библиотечный фонд должен быть  укомплектован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печатными и (или) электронными  учебными изданиями (включая  учебники и  учебные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пособия),  методическими  и   периодическими  изданиями  по   всем  входящим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реализуемые  основные  образовательные  программы  учебным  предметам,   курсам,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дисциплинам (модулям).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Нормы обеспеченности образовательной  деятельности учебными изданиями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расчете  на   одного   обучающегося  по   основной   образовательной   программе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 соответствующими федеральными государственными  образовательными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стандартами.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Учебные издания,  используемые при  реализации образовательных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дошкольного    образования,    определяются     организацией,  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с  учетом требований  федеральных 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стандартов,   а  также   примерных   образовательных 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дошкольного образования и примерных  образовательных программ начального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Организации,  осуществляющие  образовательную  деятельность  по  имеющим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 аккредитацию  образовательным  программам  начального   общего,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основного общего, среднего общего образования, для использования при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указанных образовательных программ выбирают: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1)  учебники  из   числа  входящих   в  федеральный   перечень   учебников,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рекомендуемых  к   использованию   при   реализации   имеющих    государственную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аккредитацию образовательных  программ  начального  общего,  основного   общего,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общего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учебные  пособия,  выпущенные   организациями,  входящими  в   перечень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осуществляющих  выпуск  учебных  пособий,  которые  допускаются 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использованию   при    реализации    имеющих    государственную     аккредитацию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начального  общего, основного  общего, среднего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Федеральный  перечень  учебников,  рекомендуемых  к  использованию 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 имеющих   государственную  аккредитацию   образовательных 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  организациями,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осуществляющими образовательную деятельность, включает в себя перечни учебников,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рекомендуемых  к  использованию  при  реализации  обязательной  части   основной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программы  и  части,  формируемой  участниками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отношений,  в  том   числе  учебников,   обеспечивающих  учет   региональных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этнокультурных особенностей  субъектов  Российской  Федерации,  реализацию  прав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 на  получение  образования  на родном  языке  из  числа  языков  народов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и изучение родного языка из числа языков народов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и литературы народов России на родном языке.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Учебники включаются  в федеральный перечень  учебников, рекомендуемых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использованию   при    реализации    имеющих    государственную     аккредитацию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начального  общего, основного  общего, среднего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по  результатам  экспертизы.  В  проведении  указанной   экспертизы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учебников в целях обеспечения учета  региональных и этнокультурных  особенностей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Федерации, реализации прав граждан на получение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родном языке из числа языков народов Российской Федерации и изучение  родного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языка из числа языков народов Российской  Федерации и литературы народов  России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родном языке участвуют уполномоченные органы государственной власти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Порядок  формирования федерального  перечня учебников,  рекомендуемых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использованию   при    реализации    имеющих    государственную     аккредитацию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начального  общего, основного  общего, среднего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в  том  числе  критерии  и  порядок  проведения  экспертизы,  форма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экспертного заключения,  а также  основания и  порядок исключения  учебников  из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указанного федерального перечня утверждаются федеральным органом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 регулированию в  сфере общего  образования.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Порядок  отбора  организаций,  осуществляющих  выпуск  учебных  пособий,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которые допускаются  к  использованию  при  реализации  имеющих  государственную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аккредитацию образовательных  программ  начального  общего,  основного   общего,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общего образования, перечень таких организаций утверждаются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В  отборе организаций,  осуществляющих  выпуск учебных  пособий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родному языку из числа языков народов Российской Федерации и литературе  народов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России на родном языке, участвуют  уполномоченные органы государственной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Федерации. (В редакции Федерального закона от 26.07.2019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При реализации  профессиональных образовательных  программ  используются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учебные  издания,   в   том  числе   электронные,   определенные   организацией,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19. Научно-методическое и ресурсное обеспечение системы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В  системе образования  в  соответствии с  законодательством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 могут   создаваться   и   действовать   осуществляющие    обеспечение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образовательной деятельности  научно-исследовательские организации  и  проектные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конструкторские бюро, учебно-опытные хозяйства, опытные станции,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организации, осуществляющие научно-методическое, методическое, ресурсное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информационно-технологическое  обеспечение   образовательной   деятельности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управления системой образования, оценку качества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 целях  участия  педагогических,  научных  работников,  представителей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работодателей  в   разработке   федеральных   государственных 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стандартов,   примерных   образовательных    программ,   координации    действий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осуществляющих образовательную деятельность, в обеспечении качества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развития  содержания  образования  в  системе  образования  могут  создаваться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учебно-методические объединения.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Учебно-методические  объединения   в  системе   образования   создаются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федеральными органами  исполнительной власти  и органами  исполнительной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 Федерации, осуществляющими  государственное  управление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 образования,  и   осуществляют  свою   деятельность  в   соответствии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положениями,   утвержденными    этими    органами.    Типовые    положения  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учебно-методических  объединениях  в  системе  общего  образования  и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 утверждаются федеральным  органом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 нормативно-правовому  регулированию  в  сфере  общего  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Типовое  положение  об  учебно-методических   объединениях  в  системе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 утверждается    федеральным   органом 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высшего  образования.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В состав учебно-методических объединений на добровольных началах  входят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педагогические работники,  научные  работники и  другие  работники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деятельность, и  иных организаций, действующих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системе образования, в том числе представители работодателей.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 20.  Экспериментальная   и  инновационная   деятельность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Экспериментальная  и  инновационная  деятельность  в  сфере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в целях обеспечения модернизации и развития системы образования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учетом  основных   направлений  социально-экономического   развития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 реализации   приоритетных   направлений   государственной   политики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в сфере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Экспериментальная  деятельность направлена  на разработку,  апробацию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внедрение  новых   образовательных  технологий,   образовательных   ресурсов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в  форме  экспериментов, порядок  и  условия  проведения  которых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определяются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 Инновационная   деятельность   ориентирована   на    совершенствование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научно-педагогического,  учебно-методического,   организационного,    правового,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финансово-экономического,   кадрового,   материально-технического    обеспечения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системы образования и осуществляется в форме реализации инновационных проектов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организациями, осуществляющими  образовательную деятельность,  и  иными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действующими в сфере образования  организациями, а также  их объединениями.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инновационного проекта, программы  должны быть обеспечены  соблюдение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 и законных интересов участников образовательных отношений, предоставление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получение  образования,  уровень  и  качество   которого  не  могут  быть   ниже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требований,   установленных    федеральным    государственным 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стандартом,   федеральными   государственными   требованиями, 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В  целях  создания  условий  для  реализации  инновационных  проектов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программ,  имеющих  существенное  значение  для  обеспечения  развития   системы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организации, указанные  в части  3 настоящей  статьи и  реализующие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указанные  инновационные  проекты  и  программы,  признаются  федеральными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региональными   инновационными    площадками    и    составляют    инновационную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инфраструктуру в системе  образования. Порядок  формирования и  функционирования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инновационной  инфраструктуры  в  системе  образования  (в  том  числе 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признания  организации  федеральной  инновационной  площадкой)   устанавливается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 по  согласованию  с  федеральным  органом 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 нормативно-правовому  регулированию  в  сфере  общего  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Перечень федеральных инновационных площадок устанавливается федеральным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и федеральным органом исполнительной власти, осуществляющим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сфере высшего образования, в соответствии с установленной сферой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ведения. Порядок признания организаций  региональными инновационными  площадками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устанавливается органами государственной власти субъектов Российской 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Федеральные  государственные  органы  и  органы  государственной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 Федерации,  осуществляющие  государственное  управление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образования,  в рамках  своих полномочий  создают условия  для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инновационных образовательных проектов,  программ и внедрения  их результатов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практику.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3. Лица, осуществляющие образовательную 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21. Образовательная 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 Образовательная    деятельность    осуществляется     образовательными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  и  в  случаях,   установленных  настоящим  Федеральным   законом,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организациями,    осуществляющими    обучение,    а    также     индивидуальными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предпринимателями.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 На   организации,    осуществляющие   обучение,    и    индивидуальных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предпринимателей, на их  обучающихся, на  педагогических работников,  занятых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организациях, осуществляющих обучение,  или у  индивидуальных  предпринимателей,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распространяются права,  социальные  гарантии,  обязанности  и   ответственность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организаций,  обучающихся  и  педагогических  работников   таких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22. Создание, реорганизация, ликвидация образовательных организаций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Образовательная организация создается в форме, установленной гражданским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для некоммерческих 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Духовные образовательные организации создаются в порядке,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    о   свободе    совести,    свободе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вероисповедания и о религиозных объединениях.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Уполномоченный федеральный орган  исполнительной власти,  осуществляющий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регистрацию юридических  лиц и  индивидуальных  предпринимателей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(его  территориальный  орган),  в  порядке   и  в  сроки,  которые   установлены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о государственной регистрации юридических лиц и индивидуальных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предпринимателей,   уведомляет   федеральный   орган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осуществляющий функции по  контролю и  надзору в  сфере образования,  или  орган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 субъекта Российской  Федерации, осуществляющий  переданные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полномочия Российской Федерации по лицензированию образовательной  деятельности,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 государственной регистрации образовательной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Образовательная  организация в  зависимости от  того, кем  она  создана,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является государственной, муниципальной или частной.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Государственной  образовательной организацией  является  образовательная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организация, созданная Российской Федерацией или субъектом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Муниципальной  образовательной  организацией  является   образовательная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организация, созданная  муниципальным образованием  (муниципальным  районом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городским округом).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 Частной   образовательной   организацией   является    образовательная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организация, созданная в соответствии  с законодательством Российской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физическим лицом или физическими лицами и (или) юридическим лицом,  юридическими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лицами или их объединениями, за исключением иностранных религиозных 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 Образовательные  организации,  реализующие  образовательные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 в  области обороны и  безопасности государства,  обеспечения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законности и правопорядка, могут создаваться только Российской Федерацией.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 Для  обучающихся   с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(общественно  опасным)   поведением,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нуждающихся в  особых условиях  воспитания,  обучения и  требующих  специального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педагогического  подхода,  Российской   Федерацией  или   субъектом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    создаются      образовательные      организации       (специальные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учебно-воспитательные  учреждения   открытого   и   закрытого   типа), 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направления в которые и условия пребывания в которых несовершеннолетних  граждан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определяются Федеральным  законом от  24 июня  1999 года  № 120-ФЗ  "Об  основах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системы профилактики  безнадзорности и  правонарушений  несовершеннолетних".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27.06.2018 № 170-ФЗ)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Образовательная организация реорганизуется или ликвидируется в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  гражданским    законодательством,   с    учетом    особенностей,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предусмотренных законодательством об образовании.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 Принятие   федеральным   органом   исполнительной   власти, 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  субъекта  Российской  Федерации  или  органом 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 решения о  реорганизации или ликвидации  государственной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муниципальной   образовательной    организации    допускается    на    основании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положительного заключения комиссии по оценке последствий такого решения.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 Принятие  решения   о  реорганизации   или  ликвидации   муниципальной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общеобразовательной  организации,  расположенной   в  сельском   поселении, 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допускается без учета мнения жителей данного сельского поселения.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Порядок проведения оценки последствий принятия решения о  реорганизации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ликвидации федеральной государственной образовательной организации,  включая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критерии этой  оценки  (по  типам  федеральных  государственных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организаций), порядок создания комиссии по  оценке последствий такого решения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ею заключений устанавливаются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Порядок проведения оценки последствий принятия решения о  реорганизации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ликвидации  образовательной  организации,  находящейся  в  ведении  субъекта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Федерации,   муниципальной  образовательной   организации,   включая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критерии этой  оценки (по  типам  данных образовательных  организаций),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создания  комиссии  по  оценке  последствий  такого  решения  и  подготовки   ею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заключений  устанавливаются   уполномоченным  органом   государственной 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субъекта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15. Создание, реорганизация и ликвидация международных (межгосударственных)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  осуществляются  в  соответствии  с   международными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договорами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23. Типы образовательных организаций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Образовательные  организации подразделяются  на  типы в 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образовательными программами,  реализация  которых является  основной  целью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Российской  Федерации устанавливаются  следующие типы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организаций, реализующих основные образовательные программы: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дошкольная образовательная  организация -  образовательная  организация,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осуществляющая  в  качестве  основной   цели  ее  деятельности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  дошкольного образования, присмотр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уход за детьми;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общеобразовательная   организация   -   образовательная    организация,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осуществляющая  в  качестве  основной   цели  ее  деятельности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 начального общего, основного общего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(или) среднего общего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профессиональная   образовательная   организация   -    образовательная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организация,  осуществляющая   в   качестве  основной   цели   ее 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 деятельность    по   образовательным    программам 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и (или) по программам профессионального  обучения;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 редакции Федерального закона от 13.07.2015 № 238-ФЗ)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образовательная  организация  высшего  образования  -   образовательная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организация,  осуществляющая   в   качестве  основной   цели   ее 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по образовательным программам высшего образования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научную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В Российской  Федерации устанавливаются  следующие типы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реализующих дополнительные образовательные программы: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организация дополнительного образования  - образовательная  организация,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осуществляющая  в  качестве  основной   цели  ее  деятельности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по дополнительным общеобразовательным программам;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 организация    дополнительного   профессионального    образования  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образовательная  организация,  осуществляющая  в   качестве  основной  цели   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деятельности образовательную  деятельность  по  дополнительным  профессиональным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Образовательные организации, указанные в частях 2 и 3 настоящей  статьи,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вправе осуществлять образовательную  деятельность по  следующим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программам, реализация которых не является основной целью их деятельности: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дошкольные образовательные организации - дополнительные  общеразвивающие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общеобразовательные организации - образовательные программы  дошкольного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 дополнительные    общеобразовательные    программы,  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обучения;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  профессиональные    образовательные     организации    -     основные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общеобразовательные программы,  дополнительные  общеобразовательные   программы,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дополнительные профессиональные программы;  (В редакции  Федерального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13.07.2015 № 238-ФЗ)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 образовательные   организации   высшего    образования   -    основные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общеобразовательные    программы,     образовательные     программы  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  образования,    программы    профессионального     обучения,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дополнительные общеобразовательные  программы,  дополнительные  профессиональные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организации  дополнительного  образования  -  образовательные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дошкольного образования, программы профессионального обучения;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организации дополнительного  профессионального образования  -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научно-педагогических  кадров, программы  ординатуры,  дополнительные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общеобразовательные программы, программы профессионального обучения.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5. Наименование образовательной организации должно содержать указание на 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организационно-правовую форму и тип образовательной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В  наименовании   образовательной  организации   могут   использоваться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наименования,  указывающие   на   особенности   осуществляемой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(уровень  и  направленность  образовательных  программ,  интеграция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различных видов образовательных программ, содержание образовательной  программы,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специальные условия их  реализации и  (или) особые  образовательные  потребности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обучающихся),  а  также  дополнительно   осуществляемые  функции,  связанные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предоставлением  образования  (содержание,  лечение,  реабилитация,   коррекция,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психолого-педагогическая   поддержка,    интернат,     научно-исследовательская,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технологическая деятельность и иные функции).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24.  Московский государственный  университет  имени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Санкт-Петербургский  государственный  университет.   Категории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высшего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 Московский   государственный    университет   имени 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 являются ведущими  классическими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университетами Российской Федерации. Особенности  правового статуса  Московского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государственного  университета  имени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и   Санкт-Петербургского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государственного университета определяются специальным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Российской Федерации в  отношении образовательных организаций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Правительством Российской Федерации могут устанавливаться  категории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"федеральный университет" и  "национальный исследовательский  университет".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установлении  образовательной   организации   высшего   образования    категории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"федеральный университет"  или "национальный  исследовательский  университет"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наименование такой организации включается указание на установленную категорию.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 В    целях   обеспечения    подготовки   кадров    для    комплексного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социально-экономического развития субъектов Российской Федерации  Правительством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Российской  Федерации  от   имени  Российской  Федерации   может  быть   создана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образовательная организация высшего образования в форме автономного  учреждения,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которой  устанавливается  категория  "федеральный  университет".  При   создании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 университета   Правительство   Российской   Федерации    учитывает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предложения органов законодательной и исполнительной власти субъектов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 подготовленные   на  основании   программ   социально-экономического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развития субъектов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Развитие  федеральных университетов  осуществляется в  рамках  программ,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разработанных   федеральными   университетами,    утвержденных    Правительством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и предусматривающих условия осуществления и критерии оценки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эффективности  образовательной   деятельности,  интеграцию   образовательной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научно-исследовательской   деятельности,   модернизацию   и    совершенствование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материально-технической базы и социально-культурной инфраструктуры, интеграцию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мировое образовательное пространство.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Категория "национальный  исследовательский университет"  устанавливается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 высшего  образования  по  результатам   конкурсного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отбора  программ  развития  образовательных  организаций  высшего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направленных на кадровое  обеспечение приоритетных  направлений развития  науки,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технологий, техники,  отраслей  экономики,  социальной  сферы,  на  развитие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внедрение в производство высоких технологий. Порядок конкурсного отбора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развития образовательных организаций высшего образования (в том числе условия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финансового обеспечения)  устанавливается Правительством  Российской 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Перечень показателей, критерии и  периодичность оценки эффективности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развития национальных  исследовательских университетов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Образовательная организация  высшего образования  по результатам  оценки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эффективности реализации  программ  развития может  быть  лишена  Правительством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категории "национальный исследовательский университет".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25. Устав образовательной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Образовательная организация действует на основании устава, утвержденного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 уставе  образовательной  организации  должна  содержаться  наряду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информацией, предусмотренной законодательством  Российской Федерации,  следующая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тип образовательной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учредитель или учредители образовательной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виды реализуемых образовательных программ с указанием уровня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(или) направленности;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структура и компетенция органов управления образовательной организацией,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порядок их формирования и сроки полномочий.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В  образовательной   организации  должны  быть   созданы  условия 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ознакомления всех работников, обучающихся,  родителей (законных  представителей)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несовершеннолетних обучающихся с ее уставом.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26. Управление образовательной организацией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Управление образовательной организацией осуществляется в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 Федерации  с  учетом  особенностей,  установленных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настоящим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Управление  образовательной  организацией   осуществляется  на   основе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сочетания принципов единоначалия и коллегиальности.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Единоличным исполнительным органом образовательной организации  является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руководитель  образовательной   организации   (ректор,   директор,   заведующий,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начальник или  иной  руководитель),  который  осуществляет  текущее  руководство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деятельностью образовательной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В   образовательной  организации   формируются   коллегиальные   органы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управления,  к  которым  относятся   общее  собрание  (конференция) 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(в  профессиональной образовательной  организации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высшего образования  - общее собрание  (конференция)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работников и обучающихся образовательной  организации), педагогический совет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высшего образования -  ученый совет), а также  могут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формироваться попечительский совет,  управляющий совет,  наблюдательный совет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другие коллегиальные органы управления, предусмотренные уставом  соответствующей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Структура, порядок формирования, срок  полномочий и компетенция  органов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управления  образовательной  организацией,  порядок   принятия  ими  решений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выступления  от  имени  образовательной   организации  устанавливаются   уставом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организации  в  соответствии  с  законодательством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В целях  учета мнения обучающихся,  родителей (законных  представителей)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несовершеннолетних  обучающихся   и  педагогических   работников   по   вопросам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управления  образовательной   организацией  и   при   принятии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 локальных  нормативных актов,  затрагивающих  их права  и  законные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интересы,  по  инициативе  обучающихся,   родителей  (законных   представителей)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несовершеннолетних обучающихся  и педагогических  работников  в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создаются  советы  обучающихся   (в  профессиональной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организации и  образовательной организации  высшего образования  -  студенческие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советы),  советы   родителей   (законных   представителей)    несовершеннолетних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или иные органы (далее - советы обучающихся, советы родителей);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действуют  профессиональные  союзы   обучающихся  и  (или) 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организации  (далее  -  представительные  органы   обучающихся,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представительные органы работников).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27. Структура образовательной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Образовательные  организации   самостоятельны  в   формировании   своей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структуры, если иное не установлено федеральными законами.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Образовательная  организация может  иметь  в своей  структуре  различные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структурные   подразделения,   обеспечивающие   осуществление 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с учетом уровня, вида и направленности реализуемых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программ,  формы   обучения   и   режима   пребывания   обучающихся    (филиалы,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представительства,   отделения,   факультеты,   институты,   центры,    кафедры,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подготовительные отделения  и курсы,  научно-исследовательские,  методические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учебно-методические подразделения, лаборатории, конструкторские бюро, учебные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учебно-производственные мастерские, клиники,  учебно-опытные хозяйства,  учебные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полигоны, учебные базы практики, учебно-демонстрационные центры, учебные театры,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выставочные залы,  учебные  цирковые  манежи,  учебные  танцевальные  и  оперные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студии,   учебные   концертные   залы,   художественно-творческие    мастерские,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библиотеки, музеи,  спортивные клубы,  студенческие спортивные  клубы,  школьные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спортивные     клубы,      общежития,     интернаты,      психологические  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социально-педагогические  службы,   обеспечивающие   социальную   адаптацию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реабилитацию нуждающихся в  ней обучающихся, и  иные предусмотренные  локальными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нормативными актами образовательной организации структурные подразделения).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Профессиональными  образовательными  организациями  могут   создаваться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кафедры и иные структурные подразделения, обеспечивающие практическую подготовку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обучающихся, на базе  иных организаций, осуществляющих  деятельность по  профилю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соответствующей образовательной программы, в порядке, установленном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  Образовательными   организациями   высшего   образования    могут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создаваться  кафедры   и   иные   структурные   подразделения,    обеспечивающие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практическую подготовку обучающихся,  на базе  иных организаций,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по профилю  соответствующей образовательной  программы,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федеральным органом исполнительной власти, осуществляющим 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сфере высшего  образования. (В редакции  Федерального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Структурные  подразделения  образовательной  организации,  в 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филиалы и  представительства, не  являются юридическими  лицами и  действуют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основании устава  образовательной  организации  и  положения  о  соответствующем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структурном  подразделении,  утвержденного  в  порядке,  установленном   уставом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организации.  Осуществление   образовательной  деятельности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представительстве образовательной организации запрещается.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Филиал образовательной организации создается и ликвидируется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  гражданским    законодательством,   с    учетом    особенностей,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предусмотренных настоящим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 Принятие   федеральным   органом   исполнительной   власти, 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  субъекта  Российской  Федерации  или  органом 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  решения   о   ликвидации   филиала   государственной   и 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муниципальной дошкольной  образовательной организации  либо  общеобразовательной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осуществляется в порядке,  установленном частями 11  и 12 статьи  22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7. Филиалы федеральных государственных образовательных организаций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создаются и ликвидируются учредителем по согласованию с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 Создание   филиалов   государственных   образовательных 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находящихся  в  ведении   субъекта  Российской   Федерации,  или   муниципальных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 на территории другого субъекта Российской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 территории  муниципального  образования   осуществляется  по   согласованию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соответственно с органом  исполнительной власти  субъекта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 государственное  управление  в  сфере  образования,  и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местного самоуправления, осуществляющим управление в сфере образования, по месту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нахождения создаваемого филиала.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Представительство образовательной организации открывается и  закрывается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Создание или ликвидация филиала либо представительства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на территории иностранного государства осуществляется в соответствии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законодательством иностранного  государства по  месту нахождения  филиала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представительства, если иное не установлено международными договорами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Финансово-хозяйственная  деятельность  образовательной  организации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месту нахождения ее филиала или  представительства, расположенных на  территории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иностранного государства,  осуществляется  в  соответствии  с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этого иностранного государства.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В государственных и муниципальных образовательных организациях создание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деятельность  политических партий,  религиозных организаций  (объединений)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допускаются.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  28.   Компетенция,    права,   обязанности    и    ответственность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Образовательная организация обладает автономией, под которой  понимается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самостоятельность в  осуществлении образовательной,  научной,  административной,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финансово-экономической   деятельности,   разработке   и   принятии    локальных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нормативных  актов  в  соответствии  с  настоящим  Федеральным  законом,   иными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нормативными правовыми  актами Российской  Федерации и  уставом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Образовательные   организации   свободны   в   определении   содержания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выборе учебно-методического обеспечения, образовательных технологий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реализуемым ими образовательным программам.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К  компетенции  образовательной   организации  в  установленной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относятся: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разработка и принятие правил внутреннего распорядка обучающихся,  правил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внутреннего трудового распорядка, иных локальных нормативных актов;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материально-техническое   обеспечение   образовательной   деятельности,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оборудование помещений в соответствии  с государственными и  местными нормами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требованиями, в  том  числе  в  соответствии  с  федеральными   государственными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образовательными  стандартами,   федеральными   государственными   требованиями,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образовательными стандартами;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предоставление  учредителю   и  общественности   ежегодного  отчета 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поступлении и расходовании финансовых и материальных  средств, а также отчета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результатах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установление штатного расписания, если иное не установлено  нормативными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правовыми актами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прием на  работу работников, заключение  с ними  и расторжение  трудовых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договоров, если иное не установлено настоящим Федеральным законом, распределение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должностных  обязанностей,  создание  условий   и  организация   дополнительного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работников;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 разработка  и  утверждение  образовательных  программ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разработка  и  утверждение  по  согласованию  с  учредителем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развития  образовательной  организации,  если  иное  не  установлено   настоящим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законом;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прием обучающихся в образовательную организацию;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определение списка учебников в  соответствии с утвержденным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перечнем учебников,  рекомендованных  к  использованию  при  реализации  имеющих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 аккредитацию   образовательных  программ   начального   общего,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основного общего,  среднего общего  образования  организациями,  осуществляющими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деятельность,   а   также   учебных   пособий,   допущенных 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использованию  при   реализации  указанных   образовательных   программ   такими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осуществление текущего контроля успеваемости и промежуточной аттестации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установление их форм, периодичности и порядка проведения;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101) поощрение обучающихся в соответствии с установленными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 видами и условиями  поощрения за успехи  в учебной,  физкультурной,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спортивной,    общественной,    научной,     научно-технической,     творческой,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экспериментальной  и  инновационной  деятельности,  если  иное  не   установлено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настоящим Федеральным законом; (Пункт введен - Федеральный закон от 27.05.2014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135-ФЗ)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11) индивидуальный учет результатов  освоения обучающимися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и поощрений обучающихся, а также хранение в архивах информации об  этих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результатах и поощрениях на бумажных и (или) электронных носителях;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27.05.2014 № 135-ФЗ)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12) использование  и  совершенствование  методов  обучения  и   воспитания,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технологий, электронного обучения;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13) проведение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обеспечение  функционирования  внутренней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системы оценки качества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14)  обеспечение   в   образовательной   организации,   имеющей   интернат,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необходимых условий содержания обучающихся;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15)  создание  необходимых  условий  для  охраны  и  укрепления   здоровья,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питания обучающихся и работников образовательной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151) организация  социально-психологического  тестирования  обучающихся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целях  раннего  выявления  незаконного   потребления  наркотических  средств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психотропных   веществ.    Порядок    организации     социально-психологического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тестирования обучающихся в общеобразовательных  организациях и  профессиональных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организациях устанавливается федеральным органом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 нормативно-правовому  регулированию  в  сфере  общего  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Порядок  организации  социально-психологического   тестирования  обучающихся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организациях  высшего  образования  устанавливается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образования;  (Пункт  введен -  Федеральный закон  от  07.06.2013 №  120-ФЗ)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16) создание  условий  для  занятия  обучающимися  физической  культурой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спортом;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17) приобретение или изготовление бланков документов об образовании и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 квалификации, медалей  "За особые успехи  в учении;  (В редакции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от 27.05.2014 № 135-ФЗ)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18) (Пункт утратил силу - Федеральный закон от 04.06.2014 № 148-ФЗ)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19) содействие деятельности общественных объединений обучающихся, родителей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(законных  представителей)  несовершеннолетних  обучающихся,  осуществляемой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организации  и  не  запрещенной  законодательством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20) организация  научно-методической  работы, в  том  числе  организация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проведение научных и методических конференций, семинаров;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21) обеспечение  создания  и  ведения  официального  сайта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в сети "Интернет";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22) иные вопросы в соответствии с законодательством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Образовательные организации высшего  образования осуществляют научную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(или) творческую деятельность, а также вправе вести подготовку научных кадров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докторантуре). Иные образовательные  организации вправе вести  в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научную и (или) творческую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если такая деятельность предусмотрена их уставами.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 Образовательная    организация    вправе    вести    консультационную,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просветительскую деятельность, деятельность  в сфере охраны  здоровья граждан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иную не противоречащую целям создания образовательной организации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в том  числе  осуществлять  организацию  отдыха  и  оздоровления  обучающихся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каникулярное время (с круглосуточным или дневным пребыванием).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Образовательная  организация обязана  осуществлять свою  деятельность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законодательством об образовании, в том числе: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обеспечивать  реализацию  в  полном  объеме  образовательных   программ,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соответствие  качества   подготовки   обучающихся   установленным   требованиям,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соответствие  применяемых   форм,  средств,   методов  обучения   и   воспитания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возрастным, психофизическим особенностям, склонностям, способностям, интересам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потребностям обучающихся;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создавать безопасные условия обучения, воспитания обучающихся, присмотра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ухода за обучающимися, их содержания в соответствии с установленными  нормами,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обеспечивающими  жизнь  и  здоровье   обучающихся,  работников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соблюдать   права   и   свободы   обучающихся,   родителей    (законных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представителей)  несовершеннолетних  обучающихся,   работников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Образовательная  организация  несет  ответственность  в 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порядке за невыполнение или  ненадлежащее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выполнение функций,  отнесенных к  ее компетенции,  за  реализацию не  в  полном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объеме образовательных  программ  в  соответствии  с  учебным  планом,  качество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своих  выпускников,  а  также  за  жизнь  и  здоровье   обучающихся,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работников образовательной организации. За нарушение или незаконное  ограничение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права на образование и предусмотренных  законодательством об образовании прав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свобод  обучающихся,  родителей  (законных  представителей)   несовершеннолетних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нарушение требований к организации и осуществлению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образовательная   организация   и  ее   должностные   лица   несут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административную ответственность в соответствии с Кодексом Российской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 административных правонарушениях.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29. Информационная открытость образовательной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Образовательные   организации  формируют   открытые   и   общедоступные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информационные ресурсы, содержащие информацию об их деятельности, и обеспечивают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доступ     к     таким     ресурсам     посредством     размещения     их   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информационно-телекоммуникационных сетях,  в  том  числе  на  официальном  сайте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в сети "Интернет".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Образовательные организации обеспечивают открытость и доступность: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информации: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a) о дате создания образовательной организации, об учредителе,  учредителях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организации, о месте нахождения образовательной организации и 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филиалов (при  наличии),  режиме,  графике работы,  контактных  телефонах  и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адресах электронной почты;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б) о структуре и об органах управления образовательной организацией;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в) о реализуемых образовательных программах с указанием учебных  предметов,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курсов,  дисциплин   (модулей),   практики,   предусмотренных    соответствующей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программой;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г) о численности обучающихся по  реализуемым образовательным программам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счет бюджетных ассигнований федерального бюджета, бюджетов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местных  бюджетов  и по  договорам  об образовании  за  счет  средств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физических и (или) юридических лиц;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д) о языках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е)  о   федеральных   государственных   образовательных   стандартах,  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стандартах (при их наличии);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ж)  о   руководителе   образовательной   организации,   его   заместителях,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руководителях филиалов образовательной организации (при их наличии);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з) о  персональном составе  педагогических  работников с  указанием  уровня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квалификации и опыта работы;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и) о материально-техническом  обеспечении образовательной  деятельности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том числе о  наличии оборудованных  учебных кабинетов,  объектов для 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практических занятий, библиотек, объектов спорта, средств обучения и воспитания,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 условиях питания и  охраны здоровья обучающихся,  о доступе к  информационным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системам   и    информационно-телекоммуникационным   сетям,    об    электронных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ресурсах, к которым обеспечивается доступ обучающихся);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к)  о  направлениях   и  результатах   научной   (научно-исследовательской)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и  научно-исследовательской   базе  для   ее  осуществления   (для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  высшего  образования,  организаций  дополнительного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л) о  результатах  приема  по  каждой  профессии,  специальности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 (при наличии  вступительных  испытаний),  каждому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направлению подготовки  или  специальности  высшего  образования  с   различными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условиями приема  (на  места,  финансируемые  за  счет  бюджетных   ассигнований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бюджета, бюджетов субъектов Российской Федерации, местных бюджетов,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договорам об образовании за счет средств физических и (или) юридических  лиц)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указанием средней суммы набранных баллов  по всем вступительным испытаниям,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о результатах перевода, восстановления и отчисления;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м)  о  количестве   вакантных  мест   для  приема   (перевода)  по   каждой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программе, по профессии,  специальности, направлению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(на места, финансируемые  за счет бюджетных  ассигнований федерального  бюджета,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бюджетов субъектов  Российской  Федерации, местных  бюджетов,  по  договорам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 за счет средств физических и (или) юридических лиц);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н) о  наличии  и  об условиях  предоставления  обучающимся  стипендий,  мер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социальной поддержки;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о) о наличии общежития, интерната, количестве жилых помещений в  общежитии,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интернате для  иногородних  обучающихся,  формировании  платы  за  проживание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общежитии;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п) об объеме образовательной  деятельности, финансовое обеспечение  которой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за  счет бюджетных  ассигнований федерального  бюджета,  бюджетов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Федерации, местных бюджетов, по договорам об образовании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счет средств физических и (или) юридических лиц;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р) о поступлении финансовых и материальных средств и об их расходовании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итогам финансового года;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с) о трудоустройстве выпускников;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копий: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a) устава образовательной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б) лицензии на осуществление образовательной деятельности (с приложениями);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в) свидетельства о государственной аккредитации (с приложениями);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г) плана финансово-хозяйственной деятельности образовательной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утвержденного в установленном  законодательством Российской  Федерации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бюджетной сметы образовательной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д)  локальных  нормативных  актов,  предусмотренных  частью  2  статьи   30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 закона,  правил  внутреннего  распорядка   обучающихся,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правил внутреннего трудового распорядка, коллективного договора;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отчета   о  результатах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.   Показатели 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дошкольной  образовательной   организации,   общеобразовательной 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профессиональной  образовательной   организации,   организации   дополнительного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образования, подлежащих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устанавливаются  федеральным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 Показатели   деятельности  образовательной   организации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образования, подлежащей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устанавливаются  федеральным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   Показатели     деятельности     организации      дополнительного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профессионального  образования,  подлежащей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 по  согласованию  с  федеральным  органом 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 нормативно-правовому  регулированию  в  сфере  общего  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Порядок проведения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 устанавливается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 по  согласованию  с  федеральным  органом 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 регулированию в  сфере общего  образования;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документа о порядке оказания платных образовательных услуг, в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образца договора  об  оказании  платных  образовательных  услуг,  документа 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утверждении стоимости обучения по каждой образовательной программе;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41)  документа  об  установлении  размера  платы,  взимаемой  с   родителей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(законных  представителей)  за   присмотр  и   уход  за   детьми,   осваивающими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 дошкольного образования в организациях,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за содержание детей в образовательной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реализующей образовательные программы  начального общего,  основного общего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общего образования,  если в такой  образовательной организации  созданы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условия для проживания обучающихся в интернате, либо за осуществление  присмотра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ухода  за детьми  в группах  продленного  дня в  образовательной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реализующей образовательные программы  начального общего,  основного общего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общего образования; (Пункт введен -  Федеральный закон от 29.06.2015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198-ФЗ)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предписаний органов, осуществляющих государственный контроль (надзор)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образования, отчетов об исполнении таких предписаний;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иной  информации,  которая  размещается,  опубликовывается  по   решению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и (или)  размещение, опубликование которой  являются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обязательными в соответствии с законодательством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Информация и документы, указанные в части 2 настоящей статьи, если они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 не отнесены к  сведениям,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составляющим  государственную  и   иную  охраняемую   законом  тайну,   подлежат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размещению на официальном сайте образовательной организации в сети "Интернет"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обновлению в  течение десяти  рабочих дней  со дня  их создания,  получения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внесения в  них соответствующих  изменений.  Порядок размещения  на  официальном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сайте образовательной организации в сети  "Интернет" и обновления информации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организации,   в  том   числе   ее  содержание   и   форма   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предоставления, устанавливается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30.  Локальные  нормативные  акты,  содержащие  нормы,  регулирующие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образовательные отношения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Образовательная  организация  принимает  локальные  нормативные   акты,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содержащие нормы,  регулирующие  образовательные отношения  (далее  -  локальные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нормативные  акты),   в   пределах   своей   компетенции   в   соответствии 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в порядке, установленном ее уставом.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Образовательная  организация  принимает локальные  нормативные  акты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основным вопросам организации  и осуществления  образовательной деятельности,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том  числе   регламентирующие   правила  приема   обучающихся,   режим   занятий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формы, периодичность  и порядок  текущего контроля  успеваемости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промежуточной аттестации обучающихся, порядок и основания перевода, отчисления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восстановления обучающихся, порядок оформления возникновения, приостановления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прекращения отношений между образовательной организацией и обучающимися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несовершеннолетних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При   принятии  локальных   нормативных  актов,   затрагивающих   права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и работников образовательной организации, учитывается мнение советов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советов родителей, представительных органов обучающихся, а также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  и  в   случаях,  которые   предусмотрены  трудовым   законодательством,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представительных  органов  работников   (при  наличии   таких   представительных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органов).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Нормы локальных нормативных актов, ухудшающие положение обучающихся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работников   образовательной   организации   по   сравнению   с    установленным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об  образовании, трудовым  законодательством  положением  либо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принятые с нарушением установленного порядка,  не применяются и подлежат  отмене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31. Организации, осуществляющие обучение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К  организациям,  осуществляющим  обучение,  относятся   осуществляющие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образовательную деятельность научные организации, организации для детей-сирот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родителей, организации, осуществляющие  лечение,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оздоровление и (или) отдых, организации, осуществляющие социальное обслуживание,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иные юридические лица.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Научные организации вправе осуществлять образовательную деятельность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магистратуры,  программам  подготовки  научно-педагогических  кадров,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ординатуры, программам  профессионального обучения  и  дополнительным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профессиональным программам.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Организации,  осуществляющие  лечение,  оздоровление  и  (или)   отдых,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 осуществляющие   социальное  обслуживание,   вправе   осуществлять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по  основным и  дополнительным  общеобразовательным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программам, основным программам профессионального обучения.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Дипломатические представительства  и консульские  учреждения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  представительства    Российской   Федерации    при    международных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(межгосударственных,    межправительственных)     организациях     (далее    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загранучреждения Министерства  иностранных  дел  Российской  Федерации)  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осуществлять  образовательную   деятельность  по   основным   и   дополнительным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общеобразовательным программам с учетом  особенностей, установленных статьей  88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Иные юридические лица  вправе осуществлять образовательную  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программам профессионального обучения, образовательным программам дошкольного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и дополнительным образовательным программам.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 Для   осуществления    образовательной   деятельности    организацией,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обучение, в ее структуре создается специализированное структурное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образовательное подразделение.  Деятельность такого  подразделения  регулируется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положением,  разрабатываемым   и   утверждаемым   организацией,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32. Индивидуальные  предприниматели, осуществляющие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Индивидуальный предприниматель осуществляет образовательную 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непосредственно или с привлечением педагогических работников.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Уполномоченный федеральный орган  исполнительной власти,  осуществляющий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регистрацию юридических  лиц и  индивидуальных  предпринимателей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(его  территориальный  орган),  в  порядке   и  в  сроки,  которые   установлены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о государственной регистрации юридических лиц и индивидуальных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предпринимателей, уведомляет  орган исполнительной  власти  субъекта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осуществляющий переданные ему полномочия Российской Федерации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о  государственной  регистрации  индивидуального   предпринимателя,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видом экономической деятельности которого является образовательная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Индивидуальные предприниматели осуществляют образовательную 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 основным  и   дополнительным  общеобразовательным   программам,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обучения. Физические лица, которые  в соответствии с  трудовым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не допускаются к педагогической деятельности или  отстраняются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 работы,  не  вправе  осуществлять  образовательную  деятельность  в  качестве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индивидуальных предпринимателей. (В редакции Федерального закона от 31.12.2014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489-ФЗ)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 Индивидуальный   предприниматель    до   начала    оказания    платных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 услуг   предоставляет   обучающемуся,   родителям    (законным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представителям) несовершеннолетнего  обучающегося информацию  о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регистрации  в  качестве  индивидуального  предпринимателя,  об  уровне   своего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образования,  общем  стаже педагогической  работы  и  о  стаже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занятия индивидуальной педагогической  деятельностью и в  случае привлечения  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для  осуществления   образовательной  деятельности   педагогических 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информацию  об   их  уровне   профессионального   образования  и   общем   стаже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педагогической работы.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При  осуществлении   индивидуальным  предпринимателем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с привлечением педагогических  работников им также  предоставляется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информация о лицензии на осуществление образовательной деятельности.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4. Обучающиеся и их родители (законные представители)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33. Обучающиеся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К  обучающимся  в  зависимости  от  уровня  осваиваемой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программы, формы  обучения,  режима  пребывания  в  образовательной 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относятся: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воспитанники - лица,  осваивающие образовательную программу  дошкольного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лица,  осваивающие   основную  общеобразовательную   программу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одновременным проживанием или нахождением в образовательной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учащиеся  -  лица,  осваивающие  образовательные  программы   начального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общего,  основного  общего  или  среднего  общего  образования,   дополнительные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общеобразовательные программы;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студенты  (курсанты)  -  лица,  осваивающие  образовательные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среднего  профессионального  образования,   программы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или программы магистратуры;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аспиранты  - лица,  обучающиеся в  аспирантуре по  программе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научно-педагогических кадров;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адъюнкты - лица, проходящие военную или иную приравненную к ней  службу,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службу  в  органах  внутренних   дел  в  адъюнктуре   по  программе 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научно-педагогических кадров; (В  редакции Федерального закона  от 03.07.2016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305-ФЗ)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ординаторы - лица, обучающиеся по программам ординатуры;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   ассистенты-стажеры    -    лица,     обучающиеся    по  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слушатели - лица, осваивающие дополнительные профессиональные программы,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лица,  осваивающие   программы  профессионального   обучения,  а   также   лица,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зачисленные  на   обучение   на   подготовительные   отделения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высшего образования, если иное не установлено настоящим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 экстерны   -   лица,   зачисленные   в   организацию,    осуществляющую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 деятельность   по    имеющим   государственную    аккредитацию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программам,  для  прохождения  промежуточной  и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 Специальные   названия    обучающихся,   осваивающих    дополнительные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общеобразовательные программы в общеобразовательных организациях, имеющих  целью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подготовку несовершеннолетних граждан к военной или иной государственной службе,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предусматриваются уставами этих образовательных 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Студентам  (курсантам)  бесплатно  предоставляется  зачетная  книжка,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студентам также  студенческий билет.  Образцы  зачетной книжки  и  студенческого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билета для студентов (курсантов), осваивающих образовательные программы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образования, утверждаются  федеральным органом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 нормативно-правовому  регулированию  в  сфере  общего  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Образцы зачетной  книжки  и  студенческого  билета  для  студентов  (курсантов),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осваивающих   программы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,   программы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магистратуры,   утверждаются   федеральным   органом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высшего  образования.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Иным  категориям обучающихся  документы,  подтверждающие их  обучение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 деятельность, выдаются  в  случаях,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предусмотренных   законодательством   Российской   Федерации   или    локальными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нормативными актами.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34. Основные  права обучающихся  и меры  их социальной  поддержки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стимулирования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Обучающимся предоставляются академические права на: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выбор организации,  осуществляющей образовательную  деятельность,  формы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получения  образования  и  формы  обучения  после  получения  основного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или после достижения восемнадцати лет;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предоставление  условий   для  обучения   с  учетом   особенностей 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психофизического  развития  и   состояния  здоровья,  в   том  числе   получение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социально-педагогической     и      психологической      помощи,      бесплатной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психолого-медико-педагогической коррекции;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обучение  по индивидуальному  учебному  плану, в  том  числе  ускоренное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обучение,  в   пределах  осваиваемой   образовательной  программы   в 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локальными нормативными актами;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участие в формировании  содержания своего профессионального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 условии соблюдения  федеральных государственных  образовательных  стандартов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профессионального и высшего  образования, образовательных стандартов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порядке, установленном  локальными нормативными  актами (указанное  право  может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быть ограничено условиями договора о целевом обучении);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выбор  факультативных (необязательных  для данного  уровня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профессии, специальности или направления подготовки) и элективных (избираемых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обязательном порядке) учебных предметов, курсов, дисциплин (модулей) из перечня,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предлагаемого организацией, осуществляющей  образовательную деятельность  (после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получения основного общего образования);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освоение наряду с учебными предметами, курсами, дисциплинами  (модулями)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осваиваемой образовательной программе любых других учебных предметов, курсов,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дисциплин (модулей), преподаваемых в организации, осуществляющей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в  установленном  ею  порядке,  а  также  преподаваемых  в  других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организациях, осуществляющих  образовательную деятельность,  учебных  предметов,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курсов,  дисциплин  (модулей),   одновременное  освоение   нескольких   основных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профессиональных образовательных программ;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зачет  организацией,  осуществляющей  образовательную  деятельность,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ею порядке  результатов освоения  обучающимися учебных  предметов,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курсов, дисциплин (модулей), практики, дополнительных образовательных программ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других организациях, осуществляющих образовательную деятельность;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отсрочку от призыва на военную службу, предоставляемую в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законом от  28 марта  1998 года №  53-ФЗ "О  воинской обязанности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военной службе";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уважение человеческого достоинства,  защиту от всех  форм физического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психического насилия, оскорбления личности, охрану жизни и здоровья;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свободу совести, информации, свободное выражение собственных взглядов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убеждений;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11) каникулы -  плановые перерывы при  получении образования  для отдыха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иных социальных  целей  в  соответствии с  законодательством  об  образовании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календарным учебным графиком;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12) академический отпуск  в порядке  и по  основаниям, которые  установлены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 по  согласованию  с  федеральным  органом 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 нормативно-правовому регулированию  в  сфере общего  образования,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отпуск по беременности и родам, отпуск по уходу за ребенком до  достижения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 возраста трех лет в порядке, установленном федеральными законами; (В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13) перевод для получения образования по другой профессии, специальности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(или) направлению подготовки, по другой форме обучения в порядке,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об образовании;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14) переход  с платного  обучения  на бесплатное  обучение  в случаях  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порядке,  которые  предусмотрены  федеральным  органом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высшего образования, по  согласованию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федеральным органом исполнительной власти, осуществляющим функции по выработке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реализации  государственной политики  и нормативно-правовому  регулированию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общего  образования;  (В  редакции Федерального  закона  от  26.07.2019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15)   перевод   в   другую    образовательную   организацию,    реализующую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программу соответствующего уровня, в порядке, предусмотренном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зависимости   от   уровня   образовательных    программ   федеральным 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или  федеральным  органом  исполнительной  власти, 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высшего  образования;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16) восстановление для получения образования в образовательной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реализующей основные  профессиональные  образовательные  программы, 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законодательством об образовании;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17)  участие   в  управлении   образовательной  организацией   в 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ее уставом;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18)  ознакомление  со  свидетельством  о  государственной  регистрации,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уставом,  с  лицензией   на  осуществление   образовательной  деятельности,   со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с учебной документацией,  другими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документами,  регламентирующими  организацию  и  осуществление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в образовательной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19)  обжалование   актов  образовательной   организации   в 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порядке;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20) бесплатное пользование библиотечно-информационными ресурсами,  учебной,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производственной, научной базой образовательной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21) пользование в  порядке, установленном  локальными нормативными  актами,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лечебно-оздоровительной инфраструктурой, объектами культуры  и объектами  спорта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22) развитие своих творческих способностей  и интересов, включая участие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конкурсах,  олимпиадах,   выставках,   смотрах,   физкультурных    мероприятиях,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спортивных мероприятиях, в том числе  в официальных спортивных соревнованиях,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других массовых мероприятиях;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23) участие  в  соответствии с  законодательством  Российской  Федерации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научно-исследовательской, научно-технической, экспериментальной и  инновационной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деятельности, осуществляемой  образовательной  организацией,  под   руководством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научно-педагогических работников образовательных организаций высшего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(или) научных работников научных организаций;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24) направление для обучения и проведения научных исследований по избранным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темам, прохождения стажировок,  в том числе  в рамках  академического обмена,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другие   образовательные   организации    и   научные    организации,    включая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 организации   высшего   образования   и   научные  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иностранных государств;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25) опубликование своих  работ в  изданиях образовательной  организации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бесплатной основе;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26) поощрение за успехи в учебной, физкультурной, спортивной, общественной,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научной,  научно-технической,  творческой,  экспериментальной  и   инновационной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27) совмещение  получения образования  с работой  без ущерба  для  освоения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программы, выполнения индивидуального учебного плана;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28) получение информации от образовательной организации о положении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занятости  населения  Российской  Федерации   по  осваиваемым  ими   профессиям,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специальностям и направлениям подготовки;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29)  иные  академические  права,   предусмотренные  настоящим 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законом, иными нормативными  правовыми актами  Российской Федерации,  локальными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нормативными актами.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Обучающимся  предоставляются  следующие  меры  социальной  поддержки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стимулирования: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полное государственное  обеспечение, в  том числе  обеспечение  одеждой,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обувью, жестким и мягким инвентарем, в случаях и в порядке, которые  установлены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федеральными законами, законами субъектов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обеспечение  питанием  в  случаях  и  в  порядке,  которые   установлены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федеральными законами, законами субъектов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обеспечение местами в интернатах, а также предоставление в  соответствии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настоящим Федеральным законом и  жилищным законодательством жилых помещений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общежитиях;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транспортное  обеспечение  в  соответствии  со  статьей  40   настоящего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получение  стипендий,  материальной помощи  и  других  денежных  выплат,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предусмотренных законодательством об образовании;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предоставление в  установленном в соответствии  с настоящим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законом  и  законодательством  Российской  Федерации  порядке   образовательного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кредита;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иные меры социальной  поддержки, предусмотренные нормативными  правовыми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актами Российской Федерации и нормативными правовыми актами субъектов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 правовыми  актами   органов  местного   самоуправления,   локальными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нормативными актами.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Лица,   осваивающие   основную  образовательную   программу   в   форме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самообразования или  семейного  образования  либо  обучавшиеся  по  не   имеющей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аккредитации образовательной программе, вправе пройти  экстерном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промежуточную   и   государственную   итоговую    аттестацию   в 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осуществляющей  образовательную   деятельность   по   соответствующей    имеющей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аккредитацию  образовательной  программе.  Указанные  лица, 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имеющие  основного  общего  или  среднего  общего  образования,  вправе   пройти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экстерном промежуточную  и государственную  итоговую аттестацию  в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 образовательную   деятельность   по   соответствующей    имеющей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аккредитацию основной общеобразовательной программе,  бесплатно.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  прохождении   аттестации   экстерны   пользуются   академическими   правами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по соответствующей образовательной программе.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Обучающиеся  имеют право  на  посещение по  своему  выбору  мероприятий,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которые проводятся в организации, осуществляющей образовательную деятельность,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  предусмотрены   учебным   планом,  в   порядке,   установленном   локальными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нормативными   актами.    Привлечение   обучающихся    без   их    согласия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несовершеннолетних   обучающихся   без   согласия    их   родителей    (законных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представителей)  к  труду,  не   предусмотренному  образовательной   программой,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Обучающиеся имеют право  на участие в  общественных объединениях, в  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числе в профессиональных  союзах, созданных в  соответствии с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а также на создание общественных объединений обучающихся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федеральным законом порядке.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Принуждение  обучающихся,  воспитанников  к  вступлению  в  общественные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объединения,  в  том  числе  в  политические  партии,  а  также   принудительное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привлечение их  к  деятельности  этих  объединений  и  участию  в   агитационных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кампаниях и политических акциях не допускается.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Обучающиеся,  осваивающие основные  образовательные  программы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общего, среднего профессионального и высшего образования, имеют право  создавать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студенческие отряды, представляющие собой общественные объединения  обучающихся,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целью деятельности  которых  является  организация  временной  занятости   таких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изъявивших желание в свободное от учебы время работать в  различных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отраслях экономики.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Организации,  осуществляющие  образовательную  деятельность,  финансовое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обеспечение которой осуществляется за  счет бюджетных ассигнований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бюджета, бюджетов субъектов  Российской Федерации  и (или)  местных бюджетов,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пределах своей  компетенции  и в  соответствии  с  законодательством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обеспечивают обучающихся за  счет бюджетных ассигнований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бюджета, бюджетов субъектов Российской Федерации и местных бюджетов стипендиями,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жилыми помещениями в общежитиях, интернатах, а также осуществляют другие меры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социальной поддержки,  предусмотренные  настоящим Федеральным  законом  и  иными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 В   случае   прекращения   деятельности   организации,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аннулирования соответствующей лицензии, лишения 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аккредитации по  соответствующей образовательной  программе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истечения  срока  действия  государственной   аккредитации  по   соответствующей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программе учредитель и (или) уполномоченный им орган  управления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указанной организацией обеспечивают  перевод совершеннолетних  обучающихся с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согласия и  несовершеннолетних обучающихся  с  согласия их  родителей  (законных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представителей)   в   другие    организации,   осуществляющие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  по   образовательным   программам   соответствующих   уровня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направленности. В  случае  приостановления  действия  лицензии,  приостановления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действия государственной  аккредитации  полностью  или  в  отношении   отдельных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уровней образования, укрупненных групп  профессий, специальностей и  направлений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учредитель  и  (или) уполномоченный  им  орган  управления  указанной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 обеспечивают  перевод по  заявлению  совершеннолетних  обучающихся,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несовершеннолетних   обучающихся   по   заявлению    их   родителей    (законных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представителей)   в   другие    организации,   осуществляющие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по имеющим  государственную аккредитацию  основным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 соответствующих   уровня  и   направленности.  Порядок   и   условия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такого перевода в зависимости  от уровня образовательных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  федеральным  органом   исполнительной  власти, 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 общего образования, или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Лицам, завершившим  освоение образовательных  программ среднего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успешно  прошедшим государственную  итоговую аттестацию  и  имеющим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итоговые оценки успеваемости "отлично" по всем учебным предметам,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 учебным  планом,  образовательная  организация  одновременно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выдачей соответствующего  документа об  образовании  вручает медаль  "За  особые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успехи в учении",  образец, описание  и порядок  выдачи которой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образования.  (Часть введена - Федеральный закон от 27.05.2014 №  135-ФЗ)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35. Пользование учебниками, учебными пособиями, средствами  обучения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воспитания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Обучающимся,  осваивающим  основные образовательные  программы  за  счет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бюджетных ассигнований  федерального  бюджета,  бюджетов  субъектов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 и   местных   бюджетов   в   пределах   федеральных  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 стандартов,   образовательных    стандартов,    организациями,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осуществляющими  образовательную  деятельность,   бесплатно  предоставляются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пользование на время получения образования учебники  и учебные пособия, а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учебно-методические материалы, средства обучения и воспитания.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 Обеспечение    учебниками    и    учебными    пособиями,    а  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учебно-методическими материалами, средствами обучения и воспитания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 образовательную   деятельность   по   основным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программам, в пределах федеральных  государственных образовательных  стандартов,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образовательных  стандартов  осуществляется  за   счет  бюджетных   ассигнований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 бюджета,  бюджетов  субъектов   Российской  Федерации  и   местных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Пользование учебниками и  учебными пособиями обучающимися,  осваивающими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учебные  предметы,   курсы,  дисциплины   (модули)  за   пределами 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образовательных стандартов, образовательных  стандартов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получающими  платные   образовательные   услуги,   осуществляется   в 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организацией, осуществляющей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36. Стипендии и другие денежные выплаты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Стипендией признается денежная выплата, назначаемая обучающимся в  целях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стимулирования и (или)  поддержки освоения  ими соответствующих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Российской Федерации устанавливаются следующие виды стипендий: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государственная академическая стипендия студентам;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государственная социальная стипендия студентам;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государственные стипендии аспирантам, ординаторам, ассистентам-стажерам;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стипендии  Президента  Российской Федерации  и  стипендии  Правительства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именные стипендии;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стипендии обучающимся, назначаемые  юридическими лицами или  физическими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лицами, в том числе направившими их на обучение;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7)   стипендии   слушателям   подготовительных    отделений   в    случаях,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предусмотренных настоящим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Студентам,  обучающимся  по  очной  форме  обучения  за  счет  бюджетных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ассигнований федерального  бюджета,  назначается  государственная  академическая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стипендия и (или) государственная социальная стипендия в порядке,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Государственная   академическая   стипендия   назначается    студентам,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соответствующим требованиям,  установленным федеральным  органом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 регулированию в сфере  высшего образования.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Государственная социальная стипендия  назначается студентам,  являющимся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детьми-сиротами и детьми, оставшимися без  попечения родителей, лицами из  числа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детей-сирот и детей, оставшихся без  попечения родителей, лицами, потерявшими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период обучения обоих родителей  или единственного родителя,  детьми-инвалидами,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инвалидами  I  и  II  групп,  инвалидами  с  детства,  студентам,   подвергшимся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воздействию  радиации  вследствие  катастрофы  на   Чернобыльской  АЭС  и   иных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радиационных  катастроф,  вследствие   ядерных  испытаний   на   Семипалатинском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полигоне,  студентам,  являющимся  инвалидами  вследствие  военной  травмы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заболевания, полученных в период прохождения военной службы, и ветеранами боевых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действий, а также  студентам из числа  граждан, проходивших в  течение не  менее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трех лет  военную  службу  по  контракту  на  воинских  должностях,   подлежащих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замещению солдатами, матросами,  сержантами, старшинами, и  уволенных с  военной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службы по основаниям, предусмотренным подпунктами "б" - "г" пункта 1, подпунктом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"а" пункта 2 и подпунктами "а" - "в"  пункта 3 статьи 51 Федерального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28 марта  1998  года  №  53-ФЗ  "О  воинской  обязанности  и  военной   службе".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Государственная социальная  стипендия назначается  также  студентам,  получившим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государственную  социальную   помощь.   Государственная   социальная   стипендия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назначается указанной категории  студентов со дня  представления в  организацию,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осуществляющую   образовательную   деятельность,   документа,    подтверждающего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назначение государственной  социальной помощи,  на один  год со  дня  назначения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указанной государственной социальной помощи. (В редакции Федерального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29.12.2017 № 473-ФЗ)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Аспирантам,  ординаторам,  ассистентам-стажерам,  обучающимся  по  очной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форме обучения за счет бюджетных  ассигнований федерального бюджета,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федеральным органом исполнительной власти, осуществляющим 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 в   сфере  высшего   образования,   назначаются   государственные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стипендии.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Порядок назначения  государственной академической  стипендии  студентам,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социальной  стипендии   студентам,  государственной   стипендии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аспирантам,  ординаторам,  ассистентам-стажерам,  обучающимся  по  очной   форме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за счет бюджетных ассигнований бюджетов субъектов Российской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местных  бюджетов,  устанавливается  соответственно  органами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 субъектов Российской Федерации и органами местного самоуправления.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 Государственная  академическая  стипендия  студентам,   государственная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социальная   стипендия   студентам,   государственные   стипендии    аспирантам,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ординаторам,  ассистентам-стажерам   выплачиваются  в   размерах,   определяемых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организацией, осуществляющей  образовательную  деятельность,  с  учетом   мнения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совета обучающихся этой  организации и  выборного органа  первичной  профсоюзной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 (при  наличии  такого  органа)   в  пределах  средств,   выделяемых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осуществляющей  образовательную  деятельность,  на   стипендиальное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обеспечение обучающихся (стипендиальный  фонд). Стипендиальный  фонд включает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себя  средства   на   выплату   стипендий,   выплачиваемых   за   счет   средств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соответствующих бюджетов  бюджетной системы  Российской Федерации.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Федерального закона от 03.07.2016 № 312-ФЗ)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  Размеры    государственной    академической    стипендии    студентам,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социальной  стипендии   студентам,  государственной   стипендии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аспирантам,  ординаторам,   ассистентам-стажерам,   определяемые   организацией,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 не могут  быть меньше  нормативов,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установленных в соответствии с частью 10 настоящей статьи.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Размер  стипендиального  фонда  определяется  исходя  из  общего  числа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по очной форме обучения за счет бюджетных ассигнований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бюджета в соответствии с  правилами формирования стипендиального  фонда за  счет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бюджетных  ассигнований  федерального  бюджета  и  нормативами,   установленными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 Российской  Федерации   по  каждому   уровню 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и  категориям обучающихся  с  учетом уровня  инфляции.  Нормативы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правила формирования  стипендиального  фонда  за  счет  бюджетных   ассигнований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бюджетов субъектов Российской Федерации устанавливаются органами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 субъектов Российской Федерации, за  счет бюджетных ассигнований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бюджета - органами местного самоуправления.  (В редакции Федерального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03.07.2016 № 312-ФЗ)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 Обучающимся  -   иностранным  гражданам  и   лицам  без   гражданства,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осваивающим основные профессиональные образовательные программы по очной  форме,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выплачиваются государственные академические стипендии студентам, государственные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стипендии аспирантам, ординаторам, ассистентам-стажерам,  если они обучаются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счет бюджетных ассигнований федерального бюджета, бюджетов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и  местных  бюджетов, в  том  числе в  пределах  квоты,  установленной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 Российской  Федерации,  или  это  предусмотрено   международными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договорами Российской Федерации, в соответствии с которыми такие лица приняты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Размеры стипендий, устанавливаемых Президентом Российской Федерации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 Российской  Федерации,   и  порядок   их  выплаты   определяются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Президентом Российской Федерации или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Именные стипендии учреждаются  федеральными государственными  органами,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органами  государственной  власти  субъектов   Российской  Федерации,   органами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местного самоуправления, юридическими и  физическими лицами, которые  определяют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размеры и условия выплаты таких стипендий.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 Слушателям  подготовительных  отделений  федеральных  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 высшего образования,  обучающимся за счет  бюджетных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ассигнований  федерального   бюджета,   выплачиваются   стипендии   в   размере,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определяемом Правительством  Российской Федерации,  и в  порядке,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15.  Профессиональным   образовательным  организациям   и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 высшего образования, осуществляющим оказание государственных  услуг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сфере  образования  за  счет  бюджетных  ассигнований  федерального   бюджета,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выделяются средства на оказание материальной поддержки нуждающимся обучающимся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размере  двадцати   пяти   процентов   предусматриваемого   им   размера   части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стипендиального фонда, предназначенной на выплаты государственных  академических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стипендий студентам и государственных  социальных стипендий студентам,  средства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для организации культурно-массовой, физкультурной и спортивной,  оздоровительной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работы с обучающимися в размере  месячного размера части стипендиального  фонда,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предназначенной на выплаты государственных  академических стипендий студентам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социальных стипендий  студентам, по  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профессионального  образования и  двукратного месячного  размера  части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стипендиального фонда, предназначенной на выплаты государственных  академических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стипендий  студентам  и  государственных  социальных  стипендий  студентам,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 программам   высшего   образования.   Материальная    поддержка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обучающимся  выплачивается  в  размерах  и   в  порядке,  которые   определяются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локальными нормативными актами, принимаемыми с учетом мнения советов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представительных  органов  обучающихся. (В  редакции  Федерального 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03.07.2016 № 312-ФЗ)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16.  Организации,  осуществляющие   образовательную  деятельность,  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устанавливать за  счет средств,  полученных  от приносящей  доход  деятельности,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различные виды материальной поддержки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17. Размер,  условия  и порядок  денежных  выплат  обучающимся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образовательных  организаций  по  образовательным  программам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интересах  обороны  и  безопасности   государства,  законности  и   правопорядка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определяются в порядке, установленном федеральными законами.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37. Организация питания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 Организация   питания   обучающихся   возлагается   на 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осуществляющие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Расписание   занятий   должно   предусматривать   перерыв   достаточной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продолжительности для питания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Обучающиеся  федеральных  государственных  образовательных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реализующих  образовательные   программы  по   специальностям   и   направлениям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в области обороны  и безопасности государства,  в сфере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войск  национальной   гвардии  Российской   Федерации,  в   области 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плавательных составов морских судов, судов  внутреннего водного плавания,  судов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рыбопромыслового флота, летного состава воздушных судов, авиационного персонала,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персонала,   обеспечивающего   организацию   воздушного   движения,   а  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общеобразовательных и профессиональных образовательных организаций,  реализующих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дополнительные  общеобразовательные   программы,   имеющие   целью    подготовку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несовершеннолетних  граждан   к  военной   или  иной   государственной   службе,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обеспечиваются питанием по нормам и в порядке, которые определяются учредителями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указанных федеральных государственных образовательных  организаций.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03.07.2016 № 227-ФЗ)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Обеспечение питанием обучающихся за счет бюджетных ассигнований бюджетов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  осуществляется в  случаях и  в порядке,  которые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установлены органами  государственной  власти  субъектов 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за счет бюджетных ассигнований местных бюджетов - органами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38. Одежда обучающихся.  Форменная одежда и  иное вещевое  имущество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(обмундирование)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Организации,   осуществляющие  образовательную   деятельность,  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устанавливать требования  к одежде  обучающихся, в  том  числе требования  к  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общему виду, цвету, фасону, видам одежды обучающихся, знакам отличия, и  правила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ее  ношения,  если  иное  не  установлено  настоящей  статьей.   Соответствующий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локальный   нормативный   акт   организации,   осуществляющей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принимается с учетом мнения совета обучающихся, совета  родителей,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 также представительного органа работников этой организации и (или)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ней (при его наличии).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 Государственные    и   муниципальные    организации,    осуществляющие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по  образовательным программам  начального  общего,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основного общего  и  среднего общего  образования,  устанавливают  требования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одежде  обучающихся  в  соответствии  с  типовыми  требованиями,   утвержденными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уполномоченными органами государственной власти субъектов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Обеспечение  обучающихся в  случаях  и в  порядке,  которые  установлены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органами  государственной  власти   субъектов  Российской   Федерации,   одеждой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 может  осуществляться  за  счет  бюджетных  ассигнований   бюджетов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Образцы   и   описание   форменной   одежды   обучающихся 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 образовательных   организаций,   реализующих  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по  специальностям  и  направлениям подготовки  в  области  обороны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безопасности  государства,  обеспечения  законности  и  правопорядка,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войск  национальной  гвардии   Российской  Федерации,  в 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таможенного дела,  в области  подготовки  плавательных составов  морских  судов,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судов внутреннего  водного  плавания,  судов  рыбопромыслового  флота,   летного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состава воздушных  судов,  авиационного  персонала,  персонала,  обеспечивающего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организацию воздушного движения, обучающихся государственных общеобразовательных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 профессиональных  образовательных  организаций,  реализующих   дополнительные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общеобразовательные  программы,  имеющие  целью  подготовку   несовершеннолетних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 к военной  или иной  государственной службе,  правила ношения  форменной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одежды и знаки различия  устанавливаются учредителями указанных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если иное не установлено законодательством Российской Федерации.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03.07.2016 № 227-ФЗ)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 Обеспечение   форменной    одеждой   и    иным   вещевым    имуществом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(обмундированием)  обучающихся   федеральных   государственных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указанных в части 4 настоящей статьи, осуществляется по нормам 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порядке, которые определяются их учредителями.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 Обеспечение   форменной    одеждой   и    иным   вещевым    имуществом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(обмундированием) обучающихся за счет бюджетных ассигнований бюджетов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осуществляется в случаях  и в порядке, которые  установлены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органами государственной власти субъектов  Российской Федерации, обучающихся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счет бюджетных ассигнований местных бюджетов - органами местного самоуправления.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(Статья в редакции Федерального закона от 04.06.2014 № 148-ФЗ)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39. Предоставление жилых помещений в общежитиях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Нуждающимся  в жилых  помещениях в  общежитиях обучающимся  по  основным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среднего профессионального  и высшего образования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очной форме обучения и на период прохождения промежуточной и итоговой аттестации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обучающимся по  данным  образовательным программам  по  заочной  форме  обучения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организациями, осуществляющими  образовательную  деятельность,   предоставляются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жилые помещения в общежитиях при наличии соответствующего жилищного фонда у этих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Жилые  помещения в  общежитиях  предоставляются обучающимся 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 локальными   нормативными  актами   организаций,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деятельность.  Обучающимся,  указанным  в  части  5  статьи   36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закона, жилые помещения  в общежитиях предоставляются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первоочередном порядке. С каждым  обучающимся, проживающим в  жилом помещении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общежитии, заключается договор  найма жилого  помещения в  общежитии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жилищным законодательством. При наличии обучающихся, нуждающихся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жилых  помещениях  в  общежитиях,  не  допускается  использование  таких   жилых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помещений для целей, не связанных с проживанием в них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Наниматели  жилых  помещений  в общежитиях,  входящих  в  жилищный  фонд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осуществляющих  образовательную деятельность,  по  договорам  найма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жилого помещения в общежитии вносят плату за пользование жилым помещением (плату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 наем) и плату за коммунальные услуги.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Размер платы за пользование жилым помещением (платы за наем) в общежитии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для обучающихся устанавливается  организациями, осуществляющими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в зависимости  от качества,  благоустройства, месторасположения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планировки жилых  помещений  в  общежитии. Размер  платы  за  пользование  жилым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помещением (платы за наем)  в общежитии для  обучающихся определяется  локальным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  актом,  принимаемым   с  учетом   мнения  советов   обучающихся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представительных   органов    обучающихся   в    организациях, 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(при их наличии).  Размер определенной в  указанном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акте платы  за пользование  жилым помещением  (платы за  наем) в  общежитии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не может  превышать максимальный размер  такой платы,  установленный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учредителями этих 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Порядок  определения  размера платы  за  коммунальные  услуги,  вносимой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нанимателями жилых помещений в общежитиях, входящих в жилищный фонд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деятельность, по договорам найма жилого помещения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общежитии, устанавливается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Организация, осуществляющая образовательную деятельность, вправе снизить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размер платы за  пользование жилым  помещением (платы  за наем)  и (или)  размер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платы за коммунальные услуги  в общежитии для обучающихся  или не взимать  такую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плату с отдельных категорий  обучающихся с учетом  мнения советов обучающихся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представительных   органов    обучающихся   в    организациях, 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(при их наличии). Лица, указанные в части 5  статьи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36  настоящего  Федерального   закона,  освобождаются  от   внесения  платы 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пользование жилым помещением (платы за наем) в общежитии.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(Статья в редакции Федерального закона от 28.06.2014 № 182-ФЗ)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40. Транспортное обеспечение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Транспортное  обеспечение обучающихся  включает  в себя  организацию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бесплатной перевозки  до  образовательных  организаций  и  обратно  в   случаях,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установленных частью 2 настоящей статьи, а также предоставление в соответствии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мер социальной  поддержки при проезде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общественном транспорте.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Организация  бесплатной  перевозки  обучающихся  в  государственных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муниципальных    образовательных     организациях,     реализующих      основные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общеобразовательные программы,  между  поселениями, входящими  в  состав  одного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муниципального района, между  населенными пунктами в  составе городского  округа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 учредителями   соответствующих   образовательных    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 бесплатной перевозки обучающихся  в государственных и  муниципальных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 организациях,   реализующих    основные    общеобразовательные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программы, между поселениями, входящими в  состав разных муниципальных  районов,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между городскими округами, между поселением  и городским округом  осуществляется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учредителями соответствующих  образовательных  организаций  в  случае,  если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территориях указанных  муниципальных  образований  не  обеспечена   транспортная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доступность соответствующих  образовательных  организаций  по  месту  жительства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обучающихся. (В редакции Федерального закона от 03.08.2018 № 329-ФЗ)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 Расходы   учредителя   муниципальной   образовательной 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реализующей основные общеобразовательные  программы, на  организацию  бесплатной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перевозки обучающихся  в данной  образовательной  организации и  проживающих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территории  иного   муниципального  района   или  городского   округа   подлежат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компенсации в порядке,  установленном законом субъекта  Российской Федерации,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учитываются в межбюджетных  отношениях. (Часть  введена -  Федеральный закон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03.08.2018 № 329-ФЗ)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41. Охрана здоровья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Охрана здоровья обучающихся включает в себя: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оказание  первичной медико-санитарной  помощи в  порядке,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в сфере охраны здоровья;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организацию питания обучающихся;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определение  оптимальной учебной,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нагрузки,  режима  учебных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занятий и продолжительности каникул;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пропаганду и обучение навыкам здорового образа жизни, требованиям охраны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труда;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 организацию  и   создание  условий  для   профилактики  заболеваний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оздоровления обучающихся, для занятия ими физической культурой и спортом;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прохождение обучающимися в  соответствии с законодательством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 медицинских  осмотров,  в  том  числе  профилактических   медицинских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осмотров, в связи с занятиями физической культурой и спортом, и диспансеризации;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 редакции Федерального закона от 03.07.2016 № 286-ФЗ)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 профилактику   и   запрещение   курения,   употребления    алкогольных,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слабоалкогольных напитков, пива, наркотических  средств и психотропных  веществ,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их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 аналогов и других одурманивающих веществ;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обеспечение безопасности обучающихся во время пребывания в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профилактику несчастных  случаев с  обучающимися во  время пребывания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  проведение    санитарно-противоэпидемических    и    профилактических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11) обучение  педагогических  работников навыкам  оказания  первой  помощи.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(Пункт введен - Федеральный закон от 03.07.2016 № 313-ФЗ)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Организация  охраны  здоровья  обучающихся  (за  исключением   оказания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первичной  медико-санитарной   помощи,  прохождения   медицинских   осмотров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диспансеризации) в  организациях, осуществляющих  образовательную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 этими  организациями.   (В  редакции   Федерального  закона 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03.07.2016 № 286-ФЗ)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Организация  оказания  первичной  медико-санитарной  помощи  обучающимся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органами исполнительной власти в сфере здравоохранения. Первичная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медико-санитарная помощь оказывается обучающимся  медицинскими организациями,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образовательными организациями, осуществляющими медицинскую деятельность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порядке, установленном  законодательством  в  сфере  охраны  здоровья.  Оказание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первичной медико-санитарной помощи обучающимся  в образовательных  организациях,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реализующих основные  общеобразовательные программы,  образовательные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среднего  профессионального  образования,   программы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 программы   магистратуры,   дополнительные   предпрофессиональные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 программы   в   области  физической   культуры   и   спорта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дополнительные  предпрофессиональные   образовательные   программы   в 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искусств,  осуществляется  в   образовательной  организации   либо  в   случаях,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установленных органами государственной власти субъектов Российской Федерации,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медицинской  организации.  При  оказании   первичной  медико-санитарной   помощи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обучающимся  в  образовательной  организации  эта  образовательная   организация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обязана   предоставить   безвозмездно    медицинской   организации    помещение,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соответствующее условиям  и  требованиям  для  оказания  указанной  помощи. 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03.07.2016 № 313-ФЗ)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Организации, осуществляющие образовательную деятельность, при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создают условия для охраны здоровья обучающихся, в  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числе обеспечивают: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наблюдение за состоянием здоровья обучающихся; (В редакции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от 03.07.2016 № 313-ФЗ)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проведение санитарно-гигиенических,  профилактических и  оздоровительных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мероприятий, обучение и воспитание в сфере охраны здоровья граждан 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3)  соблюдение   государственных  санитарно-эпидемиологических   правил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нормативов;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расследование  и  учет  несчастных  случаев  с  обучающимися  во   время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пребывания  в  организации,  осуществляющей   образовательную  деятельность,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порядке, установленном федеральным органом исполнительной власти,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общего образования, по согласованию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и федеральным органом исполнительной власти,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регулированию  в   сфере  здравоохранения.   (В 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Для обучающихся,  осваивающих основные  общеобразовательные программы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нуждающихся в длительном лечении, создаются  образовательные организации, в  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числе санаторные, в которых проводятся необходимые лечебные, реабилитационные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оздоровительные мероприятия для таких обучающихся. Обучение таких детей, а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детей-инвалидов, которые по состоянию здоровья не могут посещать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может  быть также  организовано образовательными  организациями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дому или в медицинских организациях. Основанием для организации обучения на дому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в медицинской организации  являются заключение медицинской  организации 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письменной форме обращение родителей (законных представителей).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Порядок  регламентации   и  оформления   отношений  государственной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муниципальной образовательной организации и родителей (законных  представителей)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нуждающихся в длительном лечении,  а также детей-инвалидов в  части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обучения по основным  общеобразовательным программам на  дому или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медицинских организациях определяется нормативным правовым актом уполномоченного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 государственной власти субъекта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Статья  42.  Психолого-педагогическая,  медицинская  и  социальная   помощь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обучающимся, испытывающим  трудности  в  освоении  основных  общеобразовательных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программ, развитии и социальной адаптации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Психолого-педагогическая, медицинская  и социальная  помощь  оказывается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детям, испытывающим трудности в освоении основных общеобразовательных  программ,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развитии и социальной  адаптации, в  том числе  несовершеннолетним  обучающимся,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признанным в случаях и в порядке, которые предусмотрены  уголовно-процессуальным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законодательством, подозреваемыми,  обвиняемыми или  подсудимыми  по  уголовному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делу либо  являющимся  потерпевшими  или  свидетелями  преступления,  в  центрах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психолого-педагогической, медицинской и социальной помощи, создаваемых  органами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власти  субъектов  Российской Федерации,  а  также  психологами,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педагогами-психологами организаций, осуществляющих образовательную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которых такие дети  обучаются. Органы местного  самоуправления имеют право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создание центров психолого-педагогической, медицинской и социальной помощи.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Психолого-педагогическая,  медицинская и  социальная помощь  включает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себя: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психолого-педагогическое  консультирование  обучающихся,  их   родителей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(законных представителей) и педагогических работников;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коррекционно-развивающие  и  компенсирующие  занятия  с   обучающимися,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логопедическую помощь обучающимся;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комплекс реабилитационных и других медицинских мероприятий;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помощь обучающимся  в профориентации, получении  профессии и  социальной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адаптации.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Психолого-педагогическая, медицинская  и социальная  помощь  оказывается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детям на  основании  заявления или  согласия  в письменной  форме  их  родителей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(законных представителей).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Центр психолого-педагогической,  медицинской и  социальной помощи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оказывает помощь организациям, осуществляющим  образовательную деятельность,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вопросам реализации основных общеобразовательных программ, обучения и воспитания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в  том числе  осуществляет  психолого-педагогическое  сопровождение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основных общеобразовательных программ, оказывает методическую  помощь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организациям, осуществляющим  образовательную  деятельность,  включая  помощь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разработке образовательных  программ,  индивидуальных  учебных  планов,   выборе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оптимальных методов обучения и воспитания обучающихся, испытывающих трудности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освоении  основных   общеобразовательных  программ,   выявлении   и   устранении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потенциальных  препятствий   к  обучению,   а  также   осуществляет   мониторинг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эффективности  оказываемой   организациями,   осуществляющими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психолого-педагогической, медицинской и  социальной помощи  детям,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испытывающим  трудности  в  освоении   основных  общеобразовательных   программ,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развитии и социальной адаптации.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На центр психолого-педагогической, медицинской и социальной помощи может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быть возложено осуществление функций психолого-медико-педагогической комиссии,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том числе проведение комплексного психолого-медико-педагогического  обследования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детей в  целях  своевременного  выявления  особенностей  в  физическом 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психическом развитии  и  (или)  отклонений  в  поведении  детей,  подготовка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результатам    обследования     детей    рекомендаций     по     оказанию     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психолого-медико-педагогической помощи и организации их обучения и воспитания,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 подтверждение,  уточнение  или   изменение  ранее  данных   рекомендаций.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Положение  о  психолого-медико-педагогической  комиссии  и  порядок  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комплексного психолого-медико-педагогического обследования детей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образования, по согласованию с федеральным органом исполнительной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регулированию  в   сфере  здравоохранения.   (В 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Психолого-педагогическая  помощь  в  центре   психолого-педагогической,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медицинской и социальной помощи оказывается педагогами-психологами,  социальными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педагогами, учителями-логопедами, учителями-дефектологами и иными специалистами,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необходимыми  для  надлежащего  осуществления   функций  такого  центра.   Центр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психолого-педагогической, медицинской  и социальной  помощи  осуществляет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комплекс мероприятий  по  выявлению  причин  социальной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детей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оказывает им социальную помощь, осуществляет связь с семьей, а также с  органами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организациями  по  вопросам  трудоустройства  детей,  обеспечения  их  жильем,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пособиями и пенсиями.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43. Обязанности и ответственность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Обучающиеся обязаны: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 добросовестно   осваивать    образовательную   программу,    выполнять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индивидуальный учебный план, в том числе посещать предусмотренные учебным планом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индивидуальным учебным планом учебные занятия, осуществлять  самостоятельную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подготовку к занятиям, выполнять задания,  данные педагогическими работниками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рамках образовательной программы;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выполнять требования устава организации, осуществляющей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правил внутреннего  распорядка, правил проживания  в общежитиях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интернатах и  иных  локальных  нормативных  актов  по  вопросам  организации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заботиться о сохранении  и об укреплении  своего здоровья, стремиться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нравственному, духовному и физическому развитию и самосовершенствованию;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уважать честь и достоинство других обучающихся и работников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 образовательную  деятельность,  не  создавать  препятствий 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получения образования другими обучающимися;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  бережно   относиться   к    имуществу   организации, 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Иные  обязанности обучающихся,  не  предусмотренные частью  1  настоящей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статьи,  устанавливаются  настоящим  Федеральным  законом,  иными   федеральными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законами, договором об образовании (при его наличии).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Дисциплина в организации,  осуществляющей образовательную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поддерживается  на  основе  уважения   человеческого  достоинства   обучающихся,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педагогических работников. Применение физического  и (или) психического  насилия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отношению к обучающимся не допускается.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За  неисполнение  или  нарушение  устава  организации,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правил внутреннего распорядка, правил проживания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общежитиях  и  интернатах  и  иных  локальных  нормативных  актов  по   вопросам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и  осуществления образовательной  деятельности к  обучающимся  могут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быть применены меры дисциплинарного взыскания  - замечание, выговор,  отчисление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 организации, осуществляющей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Меры  дисциплинарного  взыскания  не   применяются  к  обучающимся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дошкольного, начального общего образования, а также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обучающимся с  ограниченными возможностями  здоровья (с  задержкой  психического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развития и различными формами умственной отсталости).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Не допускается применение мер дисциплинарного взыскания к обучающимся во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время их болезни,  каникул, академического  отпуска, отпуска  по беременности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родам или отпуска по уходу за ребенком.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При выборе  меры дисциплинарного  взыскания организация,  осуществляющая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деятельность,   должна   учитывать   тяжесть    дисциплинарного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проступка, причины  и  обстоятельства,  при  которых  он  совершен,   предыдущее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поведение обучающегося, его психофизическое и  эмоциональное состояние, а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мнение советов обучающихся, советов родителей.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По решению организации, осуществляющей образовательную деятельность,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неоднократное совершение  дисциплинарных проступков,  предусмотренных  частью  4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настоящей  статьи,   допускается   применение   отчисления   несовершеннолетнего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обучающегося, достигшего возраста пятнадцати лет, из организации,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 как меры  дисциплинарного  взыскания.  Отчисление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несовершеннолетнего обучающегося  применяется, если  иные  меры  дисциплинарного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взыскания и меры педагогического воздействия не дали результата и дальнейшее 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пребывание в организации, осуществляющей образовательную деятельность, оказывает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отрицательное  влияние  на  других  обучающихся,  нарушает  их  права  и   права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работников организации,  осуществляющей образовательную  деятельность,  а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нормальное   функционирование   организации,   осуществляющей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Решение  об  отчислении  несовершеннолетнего  обучающегося,   достигшего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возраста пятнадцати лет и не получившего основного общего образования, как  мера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дисциплинарного взыскания принимается  с учетом мнения  его родителей  (законных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представителей) и с согласия  комиссии по делам  несовершеннолетних и защите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прав. Решение  об  отчислении  детей-сирот и  детей,  оставшихся  без  попечения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родителей, принимается с согласия комиссии по делам несовершеннолетних и  защите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их прав и органа опеки и попечительства.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   Организация,    осуществляющая     образовательную   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незамедлительно  обязана  проинформировать  об  отчислении   несовершеннолетнего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  в   качестве  меры   дисциплинарного  взыскания   орган 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самоуправления, осуществляющий управление  в сфере  образования. Орган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самоуправления, осуществляющий  управление  в  сфере  образования,  и   родители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(законные  представители)  несовершеннолетнего  обучающегося,  отчисленного   из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осуществляющей  образовательную  деятельность,  не  позднее  чем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месячный  срок  принимают  меры,  обеспечивающие  получение   несовершеннолетним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обучающимся общего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Обучающийся,  родители  (законные  представители)   несовершеннолетнего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 вправе  обжаловать  в  комиссию  по  урегулированию  споров   между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участниками образовательных  отношений  меры  дисциплинарного  взыскания  и 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применение к обучающемуся.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 Порядок  применения  к   обучающимся  по  образовательным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основного  общего  образования,  образовательным   программам  среднего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образовательным программам среднего профессионального образования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соответствующим дополнительным профессиональным программам, основным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обучения и дополнительным  общеобразовательным программам  мер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дисциплинарного взыскания и  снятия их с  указанных обучающихся  устанавливается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 образования.  Порядок  применения   к  обучающимся  по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высшего образования и соответствующим дополнительным профессиональным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мер дисциплинарного  взыскания и  снятия их  с указанных 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устанавливается  федеральным  органом   исполнительной  власти, 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высшего  образования.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44.  Права,  обязанности  и  ответственность  в  сфере 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несовершеннолетних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Родители (законные представители)  несовершеннолетних обучающихся  имеют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преимущественное право  на  обучение  и воспитание  детей  перед  всеми  другими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лицами.   Они   обязаны   заложить    основы   физического,   нравственного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интеллектуального развития личности ребенка.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Органы  государственной  власти   и  органы  местного   самоуправления,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организации оказывают помощь родителям (законным представителям)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несовершеннолетних обучающихся  в  воспитании  детей,  охране  и  укреплении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физического и  психического  здоровья, развитии  индивидуальных  способностей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необходимой коррекции нарушений их развития.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Родители (законные представители)  несовершеннолетних обучающихся  имеют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право: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выбирать до завершения получения ребенком основного общего образования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учетом    мнения     ребенка,     а     также     с     учетом      рекомендаций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психолого-медико-педагогической  комиссии  (при  их  наличии)  формы   получения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и  формы  обучения,  организации,  осуществляющие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язык,  языки  образования,  факультативные  и  элективные  учебные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предметы, курсы,  дисциплины (модули)  из перечня,  предлагаемого  организацией,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дать ребенку дошкольное, начальное общее, основное общее, среднее  общее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образование в семье.  Ребенок, получающий образование  в семье,  по решению  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родителей (законных представителей) с учетом его мнения на любом этапе  обучения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вправе продолжить образование в образовательной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знакомиться  с  уставом  организации,  осуществляющей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 лицензией  на  осуществление  образовательной  деятельности,   со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свидетельством   о    государственной   аккредитации,    с    учебно-программной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документацией  и   другими   документами,   регламентирующими   организацию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знакомиться с содержанием образования, используемыми методами обучения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воспитания, образовательными технологиями, а также с оценками успеваемости своих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детей;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защищать права и законные интересы обучающихся;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  получать   информацию   о   всех   видах   планируемых    обследований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(психологических, психолого-педагогических)  обучающихся,  давать  согласие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проведение таких обследований или участие  в таких обследованиях, отказаться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их проведения или участия в них,  получать информацию о результатах  проведенных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обследований обучающихся;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  принимать   участие   в   управлении   организацией, 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в форме, определяемой уставом этой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присутствовать  при обследовании  детей  психолого-медико-педагогической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комиссией, обсуждении  результатов обследования  и рекомендаций,  полученных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результатам обследования,  высказывать  свое  мнение  относительно  предлагаемых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условий для организации обучения и воспитания детей.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Родители   (законные  представители)   несовершеннолетних  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обязаны: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обеспечить получение детьми общего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соблюдать  правила внутреннего  распорядка  организации,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 правила  проживания  обучающихся  в   интернатах,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 локальных  нормативных  актов, которые  устанавливают  режим  занятий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  порядок    регламентации    образовательных    отношений    между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организацией и  обучающимися и  (или) их  родителями  (законными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представителями) и оформления возникновения, приостановления и прекращения  этих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отношений;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уважать  честь  и  достоинство  обучающихся  и  работников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осуществляющей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Иные   права   и  обязанности   родителей   (законных   представителей)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несовершеннолетних обучающихся  устанавливаются настоящим  Федеральным  законом,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иными федеральными законами, договором об образовании (при его наличии).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За неисполнение или ненадлежащее исполнение обязанностей,  установленных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настоящим Федеральным законом и иными федеральными законами, родители  (законные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представители)   несовершеннолетних    обучающихся    несут     ответственность,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предусмотренную законодательством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45.  Защита прав  обучающихся, родителей  (законных  представителей)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несовершеннолетних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В целях защиты своих прав обучающиеся, родители (законные представители)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несовершеннолетних обучающихся  самостоятельно или  через  своих  представителей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вправе: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 направлять   в   органы   управления   организацией, 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 обращения  о применении  к  работникам  указанных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 нарушающим  и  (или)   ущемляющим  права  обучающихся,   родителей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(законных  представителей)   несовершеннолетних   обучающихся,    дисциплинарных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взысканий.  Такие  обращения  подлежат  обязательному  рассмотрению   указанными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органами  с  привлечением  обучающихся,   родителей  (законных   представителей)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несовершеннолетних обучающихся;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обращаться  в  комиссию  по  урегулированию  споров  между   участниками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отношений, в том числе по  вопросам о наличии или об  отсутствии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конфликта интересов педагогического работника;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использовать не запрещенные законодательством Российской Федерации  иные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способы защиты прав и законных интересов.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Комиссия  по  урегулированию споров  между  участниками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отношений  создается  в  целях  урегулирования  разногласий  между   участниками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отношений по  вопросам реализации  права на  образование, в  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числе в  случаях возникновения  конфликта интересов  педагогического  работника,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применения локальных  нормативных  актов, обжалования  решений  о  применении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обучающимся дисциплинарного взыскания.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Комиссия  по  урегулированию споров  между  участниками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отношений создается в организации, осуществляющей образовательную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  равного  числа   представителей  совершеннолетних   обучающихся,   родителей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(законных   представителей)    несовершеннолетних    обучающихся,   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Решение   комиссии   по   урегулированию   споров   между   участниками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 отношений   является   обязательным   для   всех    участников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отношений   в   организации,   осуществляющей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и подлежит исполнению в сроки, предусмотренные указанным решением.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Решение   комиссии   по   урегулированию   споров   между   участниками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 отношений    может    быть    обжаловано    в  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порядке.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Порядок  создания, организации  работы,  принятия решений  комиссией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урегулированию  споров  между   участниками  образовательных   отношений  и 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исполнения устанавливается локальным  нормативным актом,  который принимается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учетом мнения советов обучающихся, советов  родителей, а также  представительных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органов работников этой организации и (или) обучающихся в ней (при их наличии).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 5.  Педагогические,  руководящие   и  иные  работники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Статья 46. Право на занятие педагогической деятельностью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Право  на  занятие  педагогической  деятельностью  имеют  лица,  имеющие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среднее профессиональное или  высшее образование  и отвечающие  квалификационным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требованиям, указанным в квалификационных справочниках, и (или) профессиональным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Номенклатура   должностей   педагогических   работников 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  образовательную    деятельность,    должностей    руководителей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 утверждается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47.  Правовой  статус педагогических  работников.  Права  и  свободы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педагогических работников, гарантии их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Под правовым статусом педагогического работника понимается  совокупность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 и  свобод  (в  том  числе академических  прав  и  свобод),  трудовых  прав,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социальных гарантий и компенсаций, ограничений, обязанностей и  ответственности,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которые установлены законодательством Российской  Федерации и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В  Российской   Федерации  признается   особый  статус   педагогических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работников в обществе и создаются условия для осуществления ими профессиональной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деятельности. Педагогическим работникам в  Российской Федерации  предоставляются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права и  свободы, меры  социальной  поддержки, направленные  на  обеспечение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высокого  профессионального   уровня,  условий   для   эффективного   выполнения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профессиональных   задач,    повышение    социальной    значимости,     престижа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педагогического труда.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Педагогические работники пользуются следующими академическими правами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свободами: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свобода  преподавания, свободное  выражение  своего мнения,  свобода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вмешательства в профессиональную деятельность;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свобода выбора и использования педагогически обоснованных форм, средств,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методов обучения и воспитания;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право  на  творческую  инициативу,  разработку  и  применение  авторских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и методов обучения и воспитания в пределах реализуемой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программы, отдельного учебного предмета, курса, дисциплины (модуля);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право на  выбор учебников, учебных  пособий, материалов  и иных  средств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и воспитания в соответствии с  образовательной программой и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законодательством об образовании;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право на  участие в  разработке образовательных  программ, в 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учебных планов, календарных учебных графиков, рабочих учебных предметов, курсов,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дисциплин (модулей), методических материалов и иных компонентов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 право  на   осуществление  научной,   научно-технической,   творческой,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исследовательской деятельности,  участие  в  экспериментальной  и  международной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деятельности, разработках и во внедрении инноваций;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 право  на   бесплатное  пользование   библиотеками  и   информационными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ресурсами, а  также  доступ в  порядке,  установленном  локальными  нормативными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актами   организации,    осуществляющей    образовательную    деятельность,  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информационно-телекоммуникационным сетям и базам данных, учебным и  методическим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материалам,  музейным  фондам,  материально-техническим  средствам   обеспечения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деятельности,  необходимым   для  качественного   осуществления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педагогической, научной  или  исследовательской  деятельности  в   организациях,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8) право  на  бесплатное  пользование  образовательными,  методическими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научными услугами организации,  осуществляющей образовательную  деятельность,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порядке, установленном  законодательством Российской  Федерации  или  локальными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нормативными актами;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право на участие в управлении образовательной организацией, в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коллегиальных  органах  управления,  в  порядке,  установленном  уставом  этой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право  на участие  в обсуждении  вопросов, относящихся  к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организации, в том числе через органы управления и  общественные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11) право  на объединение  в  общественные профессиональные  организации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формах и в порядке, которые установлены законодательством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12)  право  на  обращение  в   комиссию  по  урегулированию  споров   между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участниками образовательных отношений;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13) право на защиту профессиональной чести и достоинства, на справедливое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объективное расследование нарушения норм  профессиональной этики  педагогических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работников.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Академические права  и свободы, указанные  в части  3 настоящей  статьи,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должны  осуществляться   с  соблюдением   прав   и  свобод   других   участников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отношений,  требований  законодательства 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 профессиональной этики педагогических работников, закрепленных в  локальных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нормативных актах организации, осуществляющей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Педагогические работники  имеют следующие  трудовые права  и  социальные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гарантии: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1) право на сокращенную продолжительность рабочего времени;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право  на  дополнительное   профессиональное  образование  по   профилю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педагогической деятельности не реже чем один раз в три года;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право   на   ежегодный   основной   удлиненный   оплачиваемый   отпуск,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продолжительность которого определяется Правительством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право на  длительный отпуск  сроком до  одного года  не реже  чем  через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каждые десять лет  непрерывной педагогической  работы в  порядке,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 по  согласованию  с  федеральным  органом 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 регулированию в  сфере общего  образования;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право на досрочное  назначение страховой пенсии  по старости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законодательством Российской Федерации;  (В редакции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от 21.07.2014 № 216-ФЗ)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право на предоставление педагогическим работникам, состоящим на учете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качестве нуждающихся  в  жилых  помещениях,  вне  очереди  жилых  помещений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договорам  социального   найма,   право  на   предоставление   жилых   помещений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специализированного жилищного фонда;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 иные   трудовые  права,   меры  социальной   поддержки,   установленные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федеральными законами и законодательными актами субъектов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В рабочее время  педагогических работников в  зависимости от  занимаемой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должности включается учебная (преподавательская) и воспитательная работа, в  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числе практическая подготовка обучающихся, индивидуальная работа с обучающимися,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научная, творческая и  исследовательская работа, а  также другая  педагогическая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работа,  предусмотренная   трудовыми  (должностными)   обязанностями   и 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индивидуальным  планом,  -   методическая,  подготовительная,   организационная,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диагностическая, работа по ведению мониторинга, работа, предусмотренная  планами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воспитательных, физкультурно-оздоровительных,  спортивных,  творческих  и   иных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мероприятий,  проводимых  с  обучающимися.  Конкретные  трудовые   (должностные)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обязанности  педагогических   работников   определяются   трудовыми   договорами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(служебными  контрактами)  и  должностными  инструкциями.  Соотношение   учебной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(преподавательской) и другой педагогической работы в пределах рабочей недели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учебного  года   определяется  соответствующим   локальным   нормативным   актом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 деятельность, с  учетом  количества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часов по учебному  плану, специальности  и квалификации  работника.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29.12.2015 № 389-ФЗ)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Режим  рабочего  времени  и  времени  отдыха  педагогических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  осуществляющих   образовательную    деятельность,    определяется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коллективным  договором,  правилами  внутреннего  трудового  распорядка,   иными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локальными  нормативными  актами  организации,  осуществляющей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трудовым  договором,  графиками работы  и  расписанием  занятий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требованиями трудового законодательства и с учетом  особенностей,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установленных в зависимости от сферы ведения федеральным органом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 регулированию в сфере  общего образования,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Педагогические работники, проживающие и работающие в сельских населенных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пунктах,  рабочих  поселках   (поселках  городского   типа),  имеют   право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предоставление компенсации  расходов  на оплату  жилых  помещений,  отопления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освещения.  Размер,  условия   и  порядок  возмещения   расходов,  связанных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предоставлением указанных  мер социальной  поддержки  педагогическим  работникам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федеральных  государственных   образовательных   организаций,  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 Российской  Федерации   и  обеспечиваются   за  счет   бюджетных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ассигнований федерального бюджета, а  педагогическим работникам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 субъектов  Российской   Федерации,  муниципальных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устанавливаются законодательством субъектов  Российской Федерации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обеспечиваются за  счет  бюджетных ассигнований  бюджетов 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Педагогическим работникам  образовательных организаций,  участвующим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решению   уполномоченных   органов    исполнительной   власти    в    проведении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итоговой  аттестации  по  образовательным  программам  основного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и среднего общего образования в рабочее время и освобожденным от основной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работы на  период  проведения  указанной  государственной  итоговой  аттестации,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предоставляются гарантии и компенсации, установленные трудовым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иными актами,  содержащими нормы трудового  права. Педагогическим  работникам,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участвующим в проведении государственной итоговой аттестации по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 основного  общего  и  среднего  общего  образования,   выплачивается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компенсация за  работу  по подготовке  и  проведению  указанной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итоговой аттестации. Размер и порядок выплаты такой компенсации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субъектом Российской Федерации за счет  бюджетных ассигнований бюджета  субъекта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Федерации,  выделяемых   на  проведение   государственной   итоговой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аттестации по  образовательным программам  основного  общего и  среднего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(В редакции Федерального закона от 03.07.2018 № 188-ФЗ)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  Для   привлечения   выпускников   профессиональных 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и образовательных организаций  высшего образования к  педагогической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органы государственной власти субъектов Российской Федерации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устанавливать дополнительные меры государственной поддержки.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48. Обязанности и ответственность педагогических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Педагогические работники обязаны: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осуществлять  свою  деятельность  на  высоком  профессиональном  уровне,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обеспечивать в полном объеме реализацию  преподаваемых учебных предмета,  курса,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дисциплины (модуля) в соответствии с утвержденной рабочей программой;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соблюдать   правовые,  нравственные   и  этические   нормы,   следовать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требованиям профессиональной этики;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уважать   честь  и   достоинство   обучающихся  и   других   участников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отношений;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развивать у  обучающихся познавательную  активность,  самостоятельность,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инициативу, творческие способности, формировать гражданскую позицию, способность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 труду и жизни в условиях современного мира, формировать у обучающихся культуру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здорового и безопасного образа жизни;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применять педагогически обоснованные  и обеспечивающие высокое  качество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формы, методы обучения и воспитания;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учитывать особенности психофизического развития обучающихся и  состояние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их  здоровья,   соблюдать  специальные   условия,  необходимые   для   получения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лицами с ограниченными возможностями здоровья, взаимодействовать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необходимости с медицинскими организациями;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систематически повышать свой профессиональный уровень;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проходить аттестацию  на соответствие  занимаемой должности 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законодательством об образовании;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проходить в  соответствии с  трудовым законодательством  предварительные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  поступлении  на  работу  и  периодические  медицинские  осмотры,  а 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внеочередные медицинские осмотры по направлению работодателя;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 проходить  в  установленном  законодательством  Российской 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 обучение и проверку знаний и навыков в области охраны труда;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11)   соблюдать   устав    образовательной   организации,    положение  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специализированном  структурном   образовательном   подразделении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обучение, правила внутреннего трудового распорядка.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Педагогический  работник  организации,  осуществляющей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в том числе в качестве индивидуального предпринимателя, не 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оказывать платные образовательные услуги обучающимся в данной организации,  если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это приводит к конфликту интересов педагогического работника.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Педагогическим  работникам  запрещается  использовать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для  политической  агитации,  принуждения  обучающихся  к  принятию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политических, религиозных или иных убеждений либо отказу от них, для  разжигания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социальной,  расовой,  национальной   или  религиозной   розни,  для   агитации,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пропагандирующей исключительность, превосходство либо неполноценность граждан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признаку  социальной,   расовой,   национальной,   религиозной   или    языковой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принадлежности, их  отношения  к  религии, в  том  числе  посредством  сообщения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обучающимся недостоверных сведений об исторических, о национальных,  религиозных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культурных традициях народов, а также для побуждения обучающихся к  действиям,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противоречащим Конституции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Педагогические  работники  несут  ответственность  за  неисполнение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ненадлежащее исполнение возложенных на них обязанностей  в порядке и в  случаях,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которые  установлены  федеральными  законами.   Неисполнение  или   ненадлежащее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исполнение педагогическими работниками  обязанностей, предусмотренных  частью  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настоящей статьи, учитывается при прохождении ими аттестации.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49. Аттестация педагогических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1. Аттестация педагогических  работников проводится  в целях  подтверждения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соответствия педагогических  работников  занимаемым  ими  должностям  на  основе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оценки их профессиональной деятельности и  по желанию педагогических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(за      исключением       педагогических       работников       из        числа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профессорско-преподавательского состава) в  целях установления  квалификационной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категории.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Проведение аттестации  педагогических работников  в целях  подтверждения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соответствия педагогических работников занимаемым ими должностям  осуществляется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один  раз  в  пять  лет  на  основе  оценки  их  профессиональной 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аттестационными   комиссиями,   самостоятельно    формируемыми    организациями,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осуществляющими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Проведение аттестации  в целях  установления квалификационной  категории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педагогических   работников    организаций,    осуществляющих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и находящихся в ведении федеральных органов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аттестационными  комиссиями, формируемыми  федеральными  органами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власти,  в  ведении  которых  эти  организации  находятся,  а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отношении педагогических работников организаций, осуществляющих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 и   находящихся   в   ведении   субъекта 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педагогических работников муниципальных  и частных  организаций,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деятельность,  проведение   данной  аттестации   осуществляется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аттестационными    комиссиями,     формируемыми     уполномоченными     органами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власти субъектов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Порядок проведения аттестации педагогических работников  устанавливается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образования, по согласованию с федеральным органом исполнительной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  функции    по    выработке    государственной    политики 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труда.  (В  редакции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50. Научно-педагогические работники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В   организациях,  осуществляющих   образовательную   деятельность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 образовательных  программ  высшего   образования  и   дополнительных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профессиональных программ, предусматриваются должности педагогических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научных  работников,  которые относятся  к  научно-педагогическим  работникам.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Педагогические работники  относятся  к  профессорско-преподавательскому  составу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указанных 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Научные  работники  образовательных   организаций  наряду  с   правами,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предусмотренными законодательством о науке и государственной  научно-технической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политике, имеют право: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входить  в  состав  коллегиальных  органов  управления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 в соответствии  с порядком,  установленным уставом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участвовать   в  обсуждении   вопросов,  относящихся   к 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выбирать методы и средства  проведения научных исследований,  отвечающие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мерам  безопасности,  наиболее   полно  соответствующие   особенностям   научных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исследований и обеспечивающие их высокое качество;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бесплатно  пользоваться  образовательными,  методическими  и   научными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услугами образовательной организации в порядке, установленном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Федерации  или   локальными  нормативными   актами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Научные работники  образовательной организации  наряду с  обязанностями,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предусмотренными законодательством о науке и государственной  научно-технической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политике, обязаны: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формировать  у  обучающихся  профессиональные  качества  по   избранным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профессии, специальности или направлению подготовки;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развивать  у  обучающихся  самостоятельность,  инициативу,   творческие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способности.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 51.  Правовой  статус  руководителя  образовательной  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Президент образовательной организации высшего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 Руководитель   образовательной    организации   в    соответствии 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уставом образовательной организации: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избирается общим  собранием, конференцией  работников (общим  собранием,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конференцией работников и обучающихся) образовательной организации с последующим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утверждением учредителем образовательной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назначается учредителем образовательной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назначается Президентом  Российской Федерации  в случаях,  установленных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назначается   Правительством   Российской   Федерации   (для   ректоров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федеральных университетов).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Кандидаты на должность  руководителя образовательной организации  должны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иметь  высшее  образование  и   соответствовать  квалификационным   требованиям,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указанным  в  квалификационных  справочниках,   по  соответствующим   должностям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руководителей образовательных организаций и (или) профессиональным стандартам.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Запрещается занятие должности  руководителя образовательной 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лицами, которые  не допускаются  к  педагогической деятельности  по  основаниям,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установленным трудовым законодательством.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Кандидаты на  должность руководителя  государственной или  муниципальной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 и ее  руководитель (за  исключением  руководителей,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указанных в  пунктах 3  и  4 части  1  настоящей статьи)  проходят  обязательную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аттестацию. Порядок  и  сроки  проведения  аттестации  кандидатов  на  должность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руководителя и руководителя  государственной или  муниципальной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устанавливаются  учредителями этих  образовательных  организаций.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случаях, установленных  законодательством  Российской  Федерации,  кандидаты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должность руководителя федеральной  государственной образовательной 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 согласовываются  с   уполномоченным  Президентом   Российской 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государственным органом.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Должностные обязанности руководителя  государственной или  муниципальной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организации,   филиала   государственной   или    муниципальной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не могут исполняться по совместительству.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Права  и  обязанности  руководителя  образовательной  организации,   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компетенция в  области управления  образовательной организацией  определяются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 законодательством  об  образовании  и  уставом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Руководителям  образовательных организаций  предоставляются 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Правительством Российской Федерации, права, социальные гарантии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меры  социальной  поддержки,  предусмотренные   для  педагогических 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пунктами 3 и 5 части 5 и частью 8 статьи 47 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 Руководитель  образовательной  организации  несет  ответственность 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руководство    образовательной,     научной,    воспитательной     работой 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организационно-хозяйственной деятельностью образовательной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9. Особенности  замещения должностей,  назначения  на должности  и  статуса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руководителя   федеральной    государственной    образовательной 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подготовку кадров в интересах обороны и безопасности государства,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обеспечения законности  и правопорядка,  определяются в  порядке,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Особенности избрания,  назначения на должность  и статуса  руководителя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частной   образовательной   организации    определяются   в    уставе    частной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в соответствии с трудовым законодательством.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В образовательной организации высшего образования по решению ее ученого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совета  может  учреждаться  должность  президента  образовательной  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Совмещение должностей ректора и президента образовательной 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 не допускается.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 Порядок  избрания  президента   образовательной  организации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и его  полномочия определяются  уставом образовательной 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 После   избрания   президента   государственной   или    муниципальной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высшего  образования между  ним и  учредителем  этой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заключается трудовой  договор на срок  до пяти  лет.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Прекращение трудового договора с  президентом государственной или  муниципальной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высшего  образования осуществляется  по  основаниям,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установленным трудовым законодательством, в том числе по основаниям  прекращения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трудового договора с руководителем этой образовательной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52. Иные работники образовательных организаций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В  образовательных  организациях  наряду  с  должностями  педагогических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работников,      научных      работников       предусматриваются       должности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инженерно-технических,     административно-хозяйственных,      производственных,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учебно-вспомогательных,   медицинских   и   иных   работников, 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вспомогательные функции.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Право на занятие должностей, предусмотренных частью 1 настоящей  статьи,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имеют   лица,    отвечающие   квалификационным    требованиям,    указанным 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квалификационных справочниках, и (или) профессиональным стандартам.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Права,  обязанности   и  ответственность   работников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занимающих  должности,  указанные  в  части  1  настоящей   статьи,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  законодательством  Российской  Федерации,  уставом,   правилами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внутреннего  трудового  распорядка  и   иными  локальными  нормативными   актами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организаций, должностными инструкциями и трудовыми договорами.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Заместителям  руководителей образовательных  организаций,  руководителям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структурных  подразделений  и   их  заместителям   предоставляются  в 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Правительством Российской Федерации, права, социальные гарантии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меры социальной поддержки, предусмотренные педагогическим работникам пунктами  3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5 части 5 и частью 8 статьи 47 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6. Основания возникновения,  изменения и прекращения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отношений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53. Возникновение образовательных отношений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 Основанием    возникновения   образовательных    отношений    является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распорядительный акт организации, осуществляющей образовательную деятельность,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приеме лица на  обучение в  эту организацию  или для  прохождения  промежуточной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аттестации и (или) государственной итоговой аттестации, а в случае осуществления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деятельности  индивидуальным  предпринимателем  -  договор 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случае приема  на обучение по  образовательным программам  дошкольного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или  за счет  средств физических  и  (или) юридических  лиц  изданию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распорядительного акта о приеме лица  на обучение в организацию,  осуществляющую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предшествует заключение договора об образовании.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В  случае  приема на  целевое  обучение  в соответствии  со  статьей  56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закона изданию распорядительного  акта о приеме лица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обучение   в   организацию,    осуществляющую   образовательную  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предшествует заключение договора  о целевом обучении.  (В редакции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от 03.08.2018 № 337-ФЗ)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Права и обязанности  обучающегося, предусмотренные законодательством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  и  локальными  нормативными   актами  организации,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возникают у лица,  принятого на обучение, с  даты,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указанной в распорядительном акте о  приеме лица на обучение  или в договоре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образовании, заключенном с индивидуальным предпринимателем.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54. Договор об образовании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Договор об образовании заключается в простой письменной форме между: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организацией,  осуществляющей  образовательную  деятельность,  и  лицом,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зачисляемым    на    обучение     (родителями    (законными     представителями)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несовершеннолетнего лица);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организацией,  осуществляющей   образовательную  деятельность,   лицом,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зачисляемым на  обучение,  и  физическим  или  юридическим  лицом,   обязующимся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оплатить обучение лица, зачисляемого на обучение.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договоре об  образовании должны быть  указаны основные  характеристики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в том  числе вид,  уровень и  (или) направленность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программы (часть образовательной  программы определенных  уровня, вида 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направленности),  форма  обучения,  срок   освоения  образовательной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(продолжительность обучения).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В договоре об  образовании, заключаемом при приеме  на обучение за  счет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средств физического  и (или)  юридического лица  (далее  - договор  об  оказании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платных  образовательных   услуг),   указываются   полная   стоимость    платных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услуг  и  порядок  их  оплаты.  Увеличение  стоимости   платных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услуг  после  заключения  такого  договора  не  допускается,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исключением увеличения  стоимости  указанных услуг  с  учетом  уровня  инфляции,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предусмотренного основными характеристиками  федерального бюджета  на  очередной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финансовый год и плановый период.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Сведения,  указанные  в договоре  об  оказании  платных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услуг, должны  соответствовать  информации,  размещенной  на  официальном  сайте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в сети "Интернет" на дату заключения договора.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Организация, осуществляющая образовательную деятельность, вправе снизить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стоимость  платных  образовательных  услуг  по  договору  об  оказании   платных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услуг   с  учетом   покрытия  недостающей   стоимости   платных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услуг за счет собственных средств этой организации, в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средств, полученных от приносящей доход деятельности, добровольных пожертвований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целевых  взносов  физических и  (или)  юридических лиц.  Основания  и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снижения стоимости  платных  образовательных  услуг  устанавливаются   локальным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 актом и доводятся до сведения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Договор об образовании не может содержать условия, которые  ограничивают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права лиц,  имеющих  право  на  получение  образования  определенных  уровня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направленности и подавших заявления о приеме на обучение (далее -  поступающие),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обучающихся или  снижают уровень  предоставления им  гарантий по  сравнению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условиями,  установленными  законодательством  об  образовании.  Если   условия,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ограничивающие  права   поступающих   и  обучающихся   или   снижающие   уровень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предоставления им  гарантий,  включены  в договор,  такие  условия  не  подлежат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применению.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Наряду  с  установленными  статьей  61  настоящего  Федерального  закона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основаниями прекращения  образовательных отношений  по  инициативе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 образовательную  деятельность,  договор   об  оказании   платных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услуг  может  быть  расторгнут  в  одностороннем  порядке   этой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 в случае просрочки оплаты стоимости платных образовательных  услуг,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 также в случае, если надлежащее  исполнение обязательства по оказанию  платных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услуг  стало  невозможным  вследствие  действий   (бездействия)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  Основания   расторжения   в   одностороннем   порядке    организацией,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 образовательную  деятельность,  договора  об  оказании   платных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услуг указываются в договоре.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  Правила   оказания   платных   образовательных   услуг    утверждаются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  Примерные    формы    договоров   об    образовании    по    основным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общеобразовательным    программам,    образовательным    программам  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 и дополнительным  общеобразовательным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утверждаются федеральным органом исполнительной  власти, осуществляющим 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сфере  общего образования.  Примерные формы  договоров о  высшем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   утверждаются    федеральным   органом 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высшего образования. Примерная  форма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договора о дополнительном профессиональном образовании утверждается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по  согласованию  с  федеральным  органом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общего  образования.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 55.  Общие  требования   к  приему  на   обучение  в   организацию,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осуществляющую образовательную 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Прием  на  обучение   в  организацию,  осуществляющую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 проводится  на   принципах  равных   условий  приема   для   всех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поступающих, за исключением лиц, которым в соответствии с настоящим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законом предоставлены особые права (преимущества) при приеме на обучение.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Организация,  осуществляющая   образовательную  деятельность,   обязана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ознакомить поступающего и (или) его родителей (законных представителей) со своим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уставом,  с  лицензией   на  осуществление   образовательной  деятельности,   со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с образовательными программами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другими   документами,    регламентирующими    организацию    и    осуществление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деятельности, права  и обязанности  обучающихся. При  проведении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приема на  конкурсной основе  поступающему  предоставляется также  информация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проводимом конкурсе и об итогах его проведения.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Прием  на  обучение  по   основным  общеобразовательным  программам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 программам  среднего  профессионального  образования  за   счет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бюджетных ассигнований  федерального  бюджета,  бюджетов  субъектов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и местных бюджетов  проводится на общедоступной  основе, если иное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предусмотрено настоящим Федеральным законом. Дети с ограниченными  возможностями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здоровья принимаются на обучение по адаптированной основной  общеобразовательной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программе только с согласия родителей  (законных представителей) и на  основании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рекомендаций психолого-медико-педагогической комиссии.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Прием на обучение по  образовательным программам высшего образования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счет бюджетных ассигнований федерального бюджета, бюджетов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Федерации и  местных бюджетов  проводится на  конкурсной  основе, если  иное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предусмотрено настоящим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Прием на обучение по дополнительным образовательным программам, а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места с оплатой  стоимости обучения физическими  и (или) юридическими  лицами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проводится на  условиях,  определяемых  локальными  нормативными  актами   таких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в соответствии с законодательством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 Условиями   приема   на   обучение   по   основным    профессиональным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 программам  должны  быть  гарантированы  соблюдение  права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образование и зачисление из числа  поступающих, имеющих соответствующий  уровень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наиболее  способных  и подготовленных  к  освоению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соответствующего уровня и соответствующей направленности лиц.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При  приеме на  обучение  по основным  профессиональным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по  профессиям,  специальностям,  направлениям  подготовки,  перечень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которых утверждается Правительством Российской  Федерации, поступающие  проходят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обязательные предварительные  медицинские  осмотры  (обследования)  в 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при  заключении трудового  договора  или служебного  контракта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соответствующим должности, профессии или специальности.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Порядок приема на обучение  по основным общеобразовательным  программам,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среднего профессионального  образования (в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порядок  приема   иностранных  граждан   и   лиц  без   гражданства),   перечень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вступительных испытаний при  приеме на  обучение по  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по профессиям и специальностям, требующим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 поступающих наличия определенных творческих  способностей, физических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психологических качеств, особенности проведения вступительных испытаний для  лиц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при приеме на обучение по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среднего  профессионального образования  устанавливаются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образования, если иное  не установлено  настоящим Федеральным  законом.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приема на  обучение по  образовательным программам  высшего образования  (в  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числе порядок  приема иностранных  граждан  и лиц  без  гражданства,  предельное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количество  образовательных   организаций   высшего   образования,   в   которые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поступающий на обучение по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или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вправе подать заявления одновременно, и количество специальностей и  направлений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подготовки, по которым он вправе участвовать в конкурсе), перечень вступительных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испытаний  при  приеме  на  обучение   по  образовательным  программам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каждого уровня, особенности  проведения вступительных испытаний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  с  ограниченными  возможностями   здоровья  при  приеме   на  обучение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 программам   высшего   образования,   перечень   дополнительных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вступительных испытаний при  приеме на  обучение по  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перечень категорий граждан,  которые поступают на  обучение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образовательным программам высшего  образования по результатам  вступительных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испытаний,   устанавливаются   федеральным   органом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 сфере высшего  образования, если  иное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установлено настоящим  Федеральным  законом.  Порядок  приема  на  обучение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не подлежит изменению после  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сентября года, предшествующего приему  на обучение по  указанным программам.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Правила приема в конкретную организацию, осуществляющую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на обучение по образовательным программам устанавливаются в части,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   урегулированной    законодательством    об    образовании,    организацией,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самостоятельно.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Прием на  обучение по образовательным  программам в  рамках программ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проектов,  утверждаемых  Президентом  Российской   Федерации  и   Правительством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Федерации,  проводится   в  соответствии   с  законодательством 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  с   особенностями,  предусмотренными   указанными   программами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проектами. (Часть введена - Федеральный закон от 02.07.2013 № 170-ФЗ)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56. Целевое обучение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Гражданин, поступающий на обучение по образовательной программе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или высшего  образования либо  обучающийся по  соответствующей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программе,  вправе  заключить  договор  о  целевом  обучении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государственным  органом, органом  государственной  власти  субъекта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 органом местного  самоуправления, юридическим  лицом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индивидуальным предпринимателем (далее - заказчик целевого обучения).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Существенными условиями договора о целевом обучении являются: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обязательства заказчика целевого обучения: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a)  по  организации  предоставления  и  (или)  предоставлению   гражданину,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заключившему договор  о  целевом  обучении, в  период  обучения  мер  поддержки,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включая  меры  материального  стимулирования,   оплату  дополнительных   платных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услуг,  оказываемых  за   рамками  образовательной   программы,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осваиваемой в  соответствии с  договором о  целевом обучении,  предоставление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пользование и (или) оплату  жилого помещения в период  обучения, и (или)  других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мер;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б) по трудоустройству гражданина, заключившего договор о целевом  обучении,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 позднее срока, установленного договором о целевом обучении, с указанием места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трудовой деятельности в соответствии с полученной квалификацией;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обязательства гражданина, заключившего договор о целевом обучении: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a) по освоению образовательной  программы, указанной в  договоре о  целевом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обучении (с  возможностью  изменения образовательной  программы  и  (или)  формы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по согласованию с заказчиком целевого обучения);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б) по осуществлению  трудовой деятельности в  течение не менее  трех лет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 полученной  квалификацией  с  учетом  трудоустройства  в   срок,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установленный таким договором.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Сторонами договора о целевом обучении наряду с гражданином, указанным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части 1 настоящей статьи,  и заказчиком целевого  обучения могут также  являться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организация, осуществляющая образовательную деятельность, и (или) организация,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которую будет  трудоустроен  гражданин  в соответствии  с  договором  о  целевом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Организация,  осуществляющая  образовательную  деятельность,  в  которой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обучается  гражданин,  заключивший   договор  о   целевом  обучении,   учитывает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предложения заказчика целевого  обучения при  организации прохождения  указанным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гражданином  практики,  а   также  по   запросу  заказчика   целевого   обучения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предоставляет ему сведения о результатах освоения им образовательной программы.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В  случае  неисполнения  заказчиком  целевого  обучения  предусмотренных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договором  о  целевом  обучении  обязательств  по  трудоустройству   гражданина,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заключившего договор о целевом обучении, заказчик целевого обучения  выплачивает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ему компенсацию  в  размере трехкратной  среднемесячной  начисленной  заработной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платы в соответствующем субъекте Российской Федерации, на территории которого он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должен был быть трудоустроен в соответствии  с договором о целевом обучении,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дату отчисления его из организации, осуществляющей образовательную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связи с получением образования (завершением обучения).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В  случае  неисполнения  гражданином,  заключившим  договор  о   целевом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обучении, предусмотренных договором о целевом обучении обязательств по  освоению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программы и (или) осуществлению трудовой деятельности в  течение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трех лет он обязан возместить заказчику  целевого обучения расходы, связанные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предоставлением мер поддержки.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Положение о целевом обучении, включающее в том числе порядок  заключения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и расторжения договора о целевом обучении, условия определения и изменения места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трудовой деятельности, порядок и основания освобождения сторон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исполнения  обязательств  по  договору  о  целевом  обучении,  порядок   выплаты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компенсации, порядок определения  размера расходов  и их  возмещения, и  типовая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форма договора  о  целевом обучении  устанавливаются  Правительством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Особенности заключения  договора о целевом  обучении, стороной  которого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является  федеральный  государственный  орган,   орган  государственной 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субъекта Российской  Федерации  или  орган  местного  самоуправления  и  который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включает в  себя  обязательство  гражданина,  заключившего  договор  о   целевом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обучении, по прохождению государственной службы  или муниципальной службы  после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завершения обучения, определяются в порядке, установленном федеральными законами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 видах государственной службы или законодательством о муниципальной службе.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(Статья в редакции Федерального закона от 03.08.2018 № 337-ФЗ)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57. Изменение образовательных отношений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Образовательные  отношения  изменяются   в  случае  изменения   условий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получения обучающимся  образования  по конкретной  основной  или  дополнительной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программе,  повлекшего  за  собой  изменение  взаимных  прав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обязанностей  обучающегося   и   организации,   осуществляющей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Образовательные  отношения  могут  быть  изменены  как  по   инициативе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   (родителей    (законных    представителей)    несовершеннолетнего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обучающегося) по  его  заявлению  в  письменной  форме,  так  и  по   инициативе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 Основанием   для   изменения   образовательных   отношений    является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распорядительный акт организации,  осуществляющей образовательную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изданный руководителем  этой организации  или уполномоченным  им лицом.  Если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обучающимся   (родителями   (законными   представителями)    несовершеннолетнего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обучающегося) заключен договор об образовании, распорядительный акт издается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основании внесения соответствующих изменений в такой договор.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Права и обязанности  обучающегося, предусмотренные законодательством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  и  локальными  нормативными   актами  организации,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изменяются с  даты издания распорядительного  акта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с иной указанной в нем даты.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58. Промежуточная аттестация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Освоение  образовательной  программы  (за  исключением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дошкольного образования), в том числе отдельной части или всего объема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учебного  предмета,  курса,  дисциплины   (модуля)  образовательной   программы,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сопровождается промежуточной  аттестацией  обучающихся,  проводимой  в   формах,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определенных  учебным  планом,  и   в  порядке,  установленном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Неудовлетворительные результаты промежуточной  аттестации по одному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нескольким учебным  предметам,  курсам,  дисциплинам  (модулям)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программы или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причин признаются академической задолженностью.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Обучающиеся обязаны ликвидировать академическую задолженность.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Образовательные   организации,   родители   (законные    представители)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несовершеннолетнего обучающегося,  обеспечивающие получение  обучающимся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в форме семейного образования, обязаны создать условия  обучающемуся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для  ликвидации   академической   задолженности   и   обеспечить   контроль 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своевременностью ее ликвидации.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5.  Обучающиеся,  имеющие   академическую  задолженность,   вправе   пройти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промежуточную аттестацию по соответствующим учебному предмету, курсу, дисциплине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(модулю) не более двух  раз в сроки,  определяемые организацией,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 в  пределах одного  года  с  момента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академической задолженности.  В указанный  период  не включаются  время  болезни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обучающегося, нахождение его в академическом отпуске или отпуске по беременности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родам.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Для проведения  промежуточной аттестации во  второй раз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 создается комиссия.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Не допускается взимание платы с обучающихся за прохождение промежуточной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аттестации.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Обучающиеся,  не  прошедшие  промежуточной  аттестации  по  уважительным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причинам или имеющие академическую задолженность, переводятся в следующий  класс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на следующий курс условно.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Обучающиеся в образовательной организации по 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начального  общего,  основного   общего  и  среднего   общего  образования, 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ликвидировавшие в установленные сроки академической  задолженности с момента  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по усмотрению их родителей (законных представителей) оставляются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повторное обучение, переводятся  на обучение  по адаптированным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 в  соответствии  с  рекомендациями   психолого-медико-педагогической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комиссии либо на обучение по индивидуальному учебному плану.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Обучающиеся по образовательным программам начального общего,  основного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 и  среднего  общего  образования  в  форме  семейного  образования, 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ликвидировавшие в установленные  сроки академической  задолженности,  продолжают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получать образование в образовательной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Обучающиеся по основным профессиональным образовательным программам,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ликвидировавшие в установленные сроки  академической задолженности,  отчисляются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 этой организации как не выполнившие обязанностей по добросовестному  освоению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программы и выполнению учебного плана.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59. Итоговая аттестация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Итоговая аттестация  представляет собой  форму оценки  степени и  уровня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освоения обучающимися образовательной программы.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Итоговая  аттестация  проводится на  основе  принципов  объективности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независимости оценки качества подготовки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Итоговая  аттестация,  завершающая  освоение  основных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  основного   общего   и   среднего   общего   образования,    основных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профессиональных образовательных программ, является обязательной и проводится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 и в форме, которые  установлены образовательной организацией, если  иное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 установлено настоящим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Итоговая  аттестация,  завершающая  освоение  имеющих   государственную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аккредитацию  основных   образовательных  программ,   является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итоговой   аттестацией.   Государственная    итоговая   аттестация    проводится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государственными экзаменационными комиссиями  в целях  определения  соответствия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результатов   освоения    обучающимися   основных    образовательных  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соответствующим  требованиям  федерального   государственного   образовательного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стандарта или образовательного стандарта.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Формы, порядок (включая  требования к использованию  средств обучения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воспитания, средств связи  при проведении  государственной итоговой  аттестации,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требования, предъявляемые  к лицам,  привлекаемым к  проведению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итоговой аттестации, порядок подачи и рассмотрения апелляций, изменения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аннулирования результатов государственной итоговой аттестации), сроки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итоговой  аттестации  по  образовательным  программам  основного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общего и среднего общего образования и продолжительность проведения экзаменов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каждому учебному  предмету  в  рамках  государственной  итоговой  аттестации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указанным   образовательным   программам   определяются   федеральным 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 совместно   с   федеральным   органом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по контролю и надзору  в сфере образования, если иное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установлено настоящим Федеральным законом. Формы  и порядок проведения  (включая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 к  использованию средств  обучения и  воспитания, средств  связи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проведении государственной  итоговой  аттестации,  требования,  предъявляемые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лицам, привлекаемым к  проведению государственной  итоговой аттестации,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подачи и рассмотрения  апелляций, изменения  и (или)  аннулирования  результатов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итоговой  аттестации)  государственной  итоговой  аттестации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среднего  профессионального образования  определяются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 образования,  по  образовательным   программам  высшего  образования 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если иное не установлено настоящим Федеральным законом.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К  государственной  итоговой  аттестации  допускается  обучающийся, 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имеющий академической задолженности и в  полном объеме выполнивший учебный  план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индивидуальный учебный план,  если иное не  установлено порядком 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итоговой   аттестации   по   соответствующим 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Обучающиеся,  не  прошедшие  государственной  итоговой  аттестации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получившие  на   государственной   итоговой   аттестации    неудовлетворительные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результаты,  вправе  пройти   государственную  итоговую   аттестацию  в   сроки,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определяемые  порядком  проведения   государственной  итоговой   аттестации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соответствующим образовательным программам.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 Не   допускается   взимание  платы   с   обучающихся   за   прохождение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итоговой аттестации.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Государственные экзаменационные комиссии для проведения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итоговой аттестации по  образовательным программам основного  общего и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 создаются: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уполномоченными  органами  исполнительной  власти 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при  проведении  государственной итоговой  аттестации  на  территориях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федеральным  органом исполнительной  власти, осуществляющим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контролю и надзору в сфере образования, при проведении государственной  итоговой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аттестации за пределами территории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Государственные экзаменационные комиссии для проведения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итоговой аттестации  по образовательным  программам  среднего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и высшего образования создаются в соответствии с порядком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указанным образовательным программам.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При  проведении  государственной  итоговой  аттестации,  если  иное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предусмотрено  порядком  проведения  государственной   итоговой  аттестации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соответствующим   образовательным    программам,    используются     контрольные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измерительные    материалы,    представляющие     собой    комплексы     заданий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стандартизированной формы. Информация, содержащаяся в контрольных  измерительных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материалах, используемых  при проведении  государственной  итоговой  аттестации,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относится к информации ограниченного доступа. Порядок разработки,  использования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хранения контрольных измерительных материалов (включая требования к режиму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защиты, порядку и  условиям размещения  информации, содержащейся  в  контрольных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измерительных материалах, в сети "Интернет") устанавливается федеральным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власти,  осуществляющим функции  по контролю  и надзору 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  Обеспечение    проведения   государственной    итоговой    аттестации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органами   исполнительной  власти   субъектов 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осуществляющими государственное управление в  сфере образования, при  проведении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итоговой  аттестации  по  образовательным  программам  основного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и среднего общего образования на территории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федеральным  органом исполнительной  власти, осуществляющим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контролю и надзору  в сфере образования,  в том числе  совместно с  учредителями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организаций, расположенных  за пределами  территории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и  реализующих имеющие  государственную  аккредитацию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основного общего и среднего  общего образования, и  загранучреждениями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Министерства иностранных дел  Российской Федерации, имеющими  в своей  структуре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специализированные структурные  образовательные  подразделения,  при  проведении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итоговой  аттестации  по  образовательным  программам  основного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 и  среднего  общего  образования  за  пределами  территории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организациями,   осуществляющими  образовательную   деятельность, 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проведении государственной  итоговой  аттестации  по  основным  профессиональным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 программам,  если  иное  не  установлено  порядком  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 итоговой    аттестации    обучающихся    по    соответствующим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Государственная  итоговая  аттестация  по  образовательным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общего образования проводится в форме единого государственного экзамена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(далее - единый государственный экзамен), а  также в иных формах, которые  могут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устанавливаться: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для   обучающихся  по   образовательным  программам   среднего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в специальных  учебно-воспитательных учреждениях  закрытого типа,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 в  учреждениях,  исполняющих  наказание  в  виде  лишения  свободы, 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 получающих   среднее   общее   образование   в   рамках   освоения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 среднего профессионального  образования, в 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среднего профессионального образования, интегрированных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основными  образовательными программами  основного  общего и  среднего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для  обучающихся   с  ограниченными   возможностями  здоровья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 среднего  общего  образования  или  для 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детей-инвалидов и  инвалидов  по  образовательным  программам  среднего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федеральным органом исполнительной власти, осуществляющим функции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 и   реализации  государственной   политики 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 сфере  общего  образования,  совместно  с  федеральным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власти,  осуществляющим функции  по контролю  и надзору 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образования;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для  обучающихся  по  образовательным  программам  основного  общего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общего  образования, изучавших  родной  язык из  числа  языков  народов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и литературу народов России на родном языке из числа языков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народов Российской  Федерации и  выбравших экзамен  по  родному языку  из  числа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языков народов Российской Федерации и литературе народов России на родном  языке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 числа языков  народов Российской  Федерации для  прохождения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итоговой  аттестации,  органами  исполнительной   власти  субъектов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осуществляющими  государственное управление  в сфере  образования,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порядке, установленном  указанными  органами  исполнительной  власти 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Методическое обеспечение проведения государственной итоговой аттестации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образовательным программам  основного общего и  среднего общего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 разработки  контрольных  измерительных  материалов  для  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итоговой  аттестации  по  образовательным  программам  основного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общего и  среднего общего  образования  и критериев  оценивания  экзаменационных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работ,  выполненных  на  основе   этих  контрольных  измерительных   материалов,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обеспечения  этими  контрольными   измерительными  материалами  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экзаменационных  комиссий,  а   также  организация   централизованной   проверки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экзаменационных  работ   обучающихся,   выполненных   на   основе    контрольных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измерительных материалов при проведении  государственной итоговой аттестации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среднего общего образования, определение минимального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количества баллов единого  государственного экзамена,  подтверждающего  освоение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 программы   среднего   общего   образования,    осуществляются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контролю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надзору в сфере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15. В  целях  обеспечения  соблюдения  порядка  проведения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итоговой аттестации по  образовательным программам основного  общего и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 образования   гражданам,   аккредитованным   в   качестве   общественных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наблюдателей в порядке, установленном федеральным органом исполнительной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 функции   по   контролю   и   надзору   в   сфере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предоставляется право  присутствовать при  проведении  государственной  итоговой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аттестации и  направлять  информацию о  нарушениях,  выявленных  при  проведении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итоговой аттестации, в федеральные органы исполнительной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органы исполнительной  власти  субъектов  Российской  Федерации,  осуществляющие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государственное   управление   в   сфере   образования,   и   органы  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самоуправления, осуществляющие  управление  в  сфере  образования.  Аккредитацию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  в  качестве   общественных  наблюдателей   осуществляют:  (В 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органы   исполнительной   власти   субъектов   Российской 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осуществляющие государственное управление  в сфере  образования, при  проведении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итоговой  аттестации  по  образовательным  программам  основного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или  среднего  общего образования  на  территориях 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2) учредители  образовательных  организаций,  расположенных  за   пределами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территории  Российской   Федерации   и   реализующих   имеющие   государственную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аккредитацию образовательные  программы  основного  общего  и  среднего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загранучреждения Министерства иностранных дел Российской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имеющие  в  своей  структуре   специализированные  структурные 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подразделения,  при   проведении   государственной   итоговой   аттестации 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основного общего или  среднего общего образования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пределами территории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16.  К   проведению  государственной   итоговой  аттестации   по   основным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профессиональным   образовательным   программам    привлекаются    представители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работодателей или их объединений.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17. Обучающимся  по основным  профессиональным  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после прохождения итоговой аттестации предоставляются по их заявлению каникулы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пределах срока освоения соответствующей  основной образовательной программы,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окончании которых  производится  отчисление обучающихся  в  связи  с  получением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60. Документы об  образовании и (или)  о квалификации. Документы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В Российской Федерации выдаются: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документы об  образовании и (или)  о квалификации,  к которым  относятся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документы об образовании, документы об образовании и о квалификации, документы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документы об обучении,  к которым относятся  свидетельство об  обучении,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свидетельство об освоении дополнительных предпрофессиональных программ в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искусств,  иные  документы,  выдаваемые  в  соответствии  с  настоящей   статьей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организациями, осуществляющими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Документы  об  образовании  и  (или)  о  квалификации  оформляются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государственном языке Российской Федерации, если  иное не установлено  настоящим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законом, Законом  Российской Федерации  от 25  октября 1991  года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1807-I  "О  языках   народов  Российской  Федерации",   и  заверяются   печатями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 осуществляющих   образовательную   деятельность.   Документы  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 и (или)  о квалификации могут  быть также  оформлены на  иностранном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языке в порядке,  установленном организациями,  осуществляющими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Лицам,  успешно прошедшим  итоговую  аттестацию, выдаются  документы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  и   (или)   о   квалификации,   образцы   которых    самостоятельно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 организациями, осуществляющими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Лицам, успешно прошедшим государственную итоговую аттестацию,  выдаются,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если иное не установлено настоящим Федеральным законом, документы об образовании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документы об образовании и о  квалификации. Образцы документов об  образовании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(аттестата  об  основном  общем   образовании  и  аттестата   о  среднем   общем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образовании), документов  об образовании  и о  квалификации (диплома  о  среднем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профессиональном образовании) и приложений к ним, описание указанных  документов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приложений,  порядок заполнения,  учета и  выдачи  указанных документов  и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дубликатов   устанавливаются   федеральным   органом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регулированию   в  сфере   общего   образования.   Образцы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документов  об  образовании  и  о   квалификации  (диплома  бакалавра,   диплома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специалиста, диплома магистра, диплома об  окончании аспирантуры (адъюнктуры)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приложений  к  ним,   описание  указанных  документов   и  приложений, 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заполнения, учета и выдачи указанных документов и их дубликатов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 образования.  Образец   диплома  об   окончании  ординатуры,   описание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указанного диплома, порядок заполнения, учета и выдачи указанного диплома и  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дубликатов   устанавливаются   федеральным   органом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 здравоохранения. Образец диплома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окончании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-стажировки,   описание   указанного   диплома, 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заполнения, учета и выдачи указанного  диплома и его дубликатов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 осуществляющим функции по  выработке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нормативно-правовому регулированию в сфере  культуры.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По решению коллегиального органа управления образовательной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 также в случаях, предусмотренных Федеральным законом от 10 ноября 2009 года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259-ФЗ  "О  Московском  государственном  университете  имени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Санкт-Петербургском государственном  университете",  лицам,  успешно   прошедшим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итоговую  аттестацию,  выдаются документы  об  образовании  и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квалификации, образцы  которых самостоятельно  устанавливаются  образовательными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Документ   об   образовании,  выдаваемый   лицам,   успешно   прошедшим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итоговую аттестацию, подтверждает  получение общего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следующего уровня: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основное общее образование (подтверждается аттестатом об основном  общем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среднее общее  образование (подтверждается  аттестатом о  среднем  общем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Документ  об образовании  и о  квалификации, выдаваемый  лицам,  успешно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прошедшим   государственную   итоговую   аттестацию,   подтверждает    получение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 следующих  уровня и  квалификации  по  профессии,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специальности или направлению подготовки, относящимся к соответствующему  уровню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среднее профессиональное образование (подтверждается дипломом о  среднем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профессиональном образовании);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высшее образование -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(подтверждается дипломом бакалавра);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высшее образование -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(подтверждается дипломом специалиста);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высшее образование - магистратура (подтверждается дипломом магистра);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 высшее   образование   -   подготовка   кадров   высшей   квалификации,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осуществляемая по результатам освоения программ подготовки научно-педагогических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кадров в аспирантуре (адъюнктуре), программ ординатуры,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(подтверждается дипломом об окончании  соответственно аспирантуры  (адъюнктуры),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ординатуры,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Уровень  профессионального  образования и  квалификация,  указываемые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документах об образовании и о квалификации, выдаваемых лицам, успешно  прошедшим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итоговую  аттестацию,  дают  их  обладателям  право   заниматься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определенной профессиональной деятельностью, в том числе занимать должности,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которых  в   установленном  законодательством   Российской   Федерации   порядке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определены обязательные  требования  к уровню  профессионального  образования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(или) квалификации, если иное не установлено федеральными законами.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Лицам,  освоившим программы  подготовки научно-педагогических  кадров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аспирантуре  (адъюнктуре)  и   защитившим  в   установленном 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 порядке научно-квалификационную  работу  (диссертацию)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соискание ученой степени кандидата наук, присваивается ученая степень  кандидата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наук по  соответствующей  специальности научных  работников  и  выдается  диплом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кандидата наук.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Документ о квалификации подтверждает: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повышение  или присвоение  квалификации по  результатам  дополнительного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 образования   (подтверждается  удостоверением   о   повышении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 или дипломом о профессиональной переподготовке);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 присвоение   разряда    или   класса,    категории   по    результатам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обучения (подтверждается свидетельством о профессии  рабочего,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должности служащего).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 Квалификация,  указываемая  в  документе  о  квалификации,  дает   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обладателю право  заниматься  определенной  профессиональной  деятельностью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выполнять  конкретные   трудовые   функции,   для   которых   в  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 Российской   Федерации   порядке   определены    обязательные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   к    наличию   квалификации    по    результатам    дополнительного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 или  профессионального  обучения,  если  иное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установлено законодательством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Лицам,  не прошедшим  итоговой аттестации  или получившим  на  итоговой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аттестации неудовлетворительные  результаты,  а  также  лицам,  освоившим  часть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программы  и (или)  отчисленным из  организации,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 выдается  справка  об  обучении  или  о   периоде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  по    образцу,    самостоятельно    устанавливаемому    организацией,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Лицам  с ограниченными  возможностями  здоровья (с  различными  формами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умственной  отсталости),  не   имеющим  основного  общего   и  среднего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и  обучавшимся  по   адаптированным  основным   общеобразовательным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программам, выдается свидетельство об обучении по  образцу и в порядке,  которые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  федеральным  органом   исполнительной  власти, 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общего  образования.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 Лицам,  освоившим  дополнительные  предпрофессиональные  программы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области искусств и успешно прошедшим итоговую аттестацию, выдается свидетельство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 освоении  этих  программ по  образцу  и в  порядке,  которые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 осуществляющим функции по  выработке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нормативно-правовому регулированию в сфере культуры.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15.  Организации,  осуществляющие   образовательную  деятельность,  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выдавать лицам, освоившим образовательные программы, по которым не предусмотрено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проведение итоговой аттестации, документы  об обучении по  образцу и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которые установлены этими организациями самостоятельно.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16. За выдачу документов об образовании и (или) о квалификации,  документов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 обучении и дубликатов указанных документов плата не взимается.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61. Прекращение образовательных отношений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Образовательные   отношения   прекращаются  в   связи   с   отчислением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 из организации, осуществляющей образовательную деятельность: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в связи с получением образования (завершением обучения);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досрочно по основаниям, установленным частью 2 настоящей статьи.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Образовательные отношения  могут быть  прекращены досрочно  в  следующих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случаях: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по  инициативе  обучающегося  или  родителей  (законных  представителей)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несовершеннолетнего обучающегося, в том числе в случае перевода обучающегося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продолжения  освоения   образовательной   программы   в   другую    организацию,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осуществляющую образовательную деятельность;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2) по инициативе организации, осуществляющей образовательную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 случае  применения  к  обучающемуся,  достигшему  возраста  пятнадцати   лет,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отчисления как меры дисциплинарного взыскания, в случае невыполнения обучающимся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профессиональной образовательной  программе обязанностей  по  добросовестному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освоению такой образовательной программы и выполнению учебного плана, а также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случае установления  нарушения  порядка приема  в  образовательную  организацию,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повлекшего по  вине обучающегося  его  незаконное зачисление  в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организацию;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по  обстоятельствам, не  зависящим от  воли обучающегося  или  родителей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(законных  представителей)  несовершеннолетнего   обучающегося  и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 в том  числе в  случае  ликвидации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Досрочное   прекращение   образовательных   отношений   по   инициативе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  или   родителей  (законных   представителей)   несовершеннолетнего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 не влечет за собой  возникновение каких-либо дополнительных, в  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числе материальных,  обязательств указанного  обучающегося  перед  организацией,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Основанием   для   прекращения   образовательных   отношений   является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распорядительный акт организации,  осуществляющей образовательную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  отчислении  обучающегося  из  этой  организации.  Если  с  обучающимся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несовершеннолетнего обучающегося заключен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 об оказании  платных образовательных  услуг, при  досрочном  прекращении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 отношений   такой    договор   расторгается    на    основании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распорядительного акта организации, осуществляющей образовательную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  отчислении   обучающегося  из   этой   организации.  Права   и   обязанности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обучающегося, предусмотренные  законодательством  об  образовании  и  локальными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нормативными актами  организации, осуществляющей  образовательную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прекращаются   с   даты   его   отчисления   из   организации, 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При  досрочном  прекращении   образовательных  отношений   организация,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деятельность,  в трехдневный  срок после  издания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распорядительного акта об отчислении обучающегося  выдает лицу, отчисленному  из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этой организации,  справку об  обучении в  соответствии с  частью 12  статьи  60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62.  Восстановление в  организации,  осуществляющей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Лицо,  отчисленное  из   организации,  осуществляющей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 по  инициативе  обучающегося  до  завершения  освоения   основной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профессиональной образовательной программы,  имеет право  на восстановление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в этой  организации в  течение пяти  лет после  отчисления из  нее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наличии в ней свободных  мест и с  сохранением прежних условий  обучения, но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ранее завершения  учебного  года  (семестра),  в  котором  указанное  лицо  было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отчислено.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Порядок  и   условия  восстановления   в  организации,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 обучающегося,  отчисленного  по  инициативе  этой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определяются локальным нормативным актом этой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7. Общее образование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63. Общее образование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Образовательные  программы  дошкольного,  начального  общего,  основного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и среднего общего образования являются преемственными.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Общее образование  может быть  получено в  организациях,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деятельность,   а   также   вне   организаций,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 в  форме  семейного  образования.  Среднее  общее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образование может быть получено в форме самообразования.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Лица, находящиеся в организациях для детей-сирот и детей, оставшихся без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попечения родителей, организациях, осуществляющих лечение, оздоровление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отдых, или  в  организациях, осуществляющих  социальное  обслуживание,  получают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начальное  общее,  основное  общее,  среднее   общее  образование  в   указанных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организациях, если получение ими данного образования не может быть  организовано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общеобразовательных организациях.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Форма  получения  общего  образования и  форма  обучения  по  конкретной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основной  общеобразовательной  программе   определяются  родителями   (законными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представителями)  несовершеннолетнего   обучающегося.  При   выборе   родителями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(законными представителями)  несовершеннолетнего  обучающегося  формы  получения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 и формы обучения учитывается мнение ребенка.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Органы местного самоуправления муниципальных районов и городских округов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ведут учет детей, имеющих право на получение общего образования каждого уровня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проживающих на  территориях соответствующих  муниципальных образований,  и  форм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получения  образования,  определенных  родителями  (законными   представителями)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детей. При выборе родителями (законными  представителями) детей формы  получения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 образования   в   форме   семейного   образования   родители   (законные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представители)  информируют  об  этом   выборе  орган  местного   самоуправления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муниципального  района  или  городского  округа,  на  территориях  которых   они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проживают.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64. Дошкольное образование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Дошкольное  образование  направлено  на  формирование  общей   культуры,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развитие физических, интеллектуальных, нравственных,  эстетических и  личностных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качеств, формирование предпосылок учебной деятельности, сохранение и  укрепление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здоровья детей дошкольного возраста.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2.  Образовательные  программы   дошкольного  образования   направлены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разностороннее развитие  детей дошкольного  возраста с  учетом их  возрастных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индивидуальных особенностей, в том числе достижение детьми дошкольного  возраста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уровня  развития,  необходимого  и  достаточного  для  успешного  освоения   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 программ   начального    общего   образования,    на    основе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индивидуального подхода к  детям дошкольного  возраста и  специфичных для  детей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дошкольного возраста  видов  деятельности.  Освоение  образовательных 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дошкольного образования не сопровождается проведением промежуточных аттестаций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итоговой аттестации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Родители  (законные   представители)  несовершеннолетних   обучающихся,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обеспечивающие получение  детьми  дошкольного  образования  в  форме   семейного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имеют право  на получение  методической,  психолого-педагогической,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диагностической и  консультативной помощи  без взимания  платы,  в том  числе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дошкольных образовательных организациях и общеобразовательных организациях, если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  них   созданы   соответствующие    консультационные   центры.    Обеспечение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предоставления таких видов помощи осуществляется органами государственной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65.  Плата,  взимаемая  с  родителей  (законных  представителей)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присмотр и уход  за детьми, осваивающими  образовательные программы  дошкольного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в организациях, осуществляющих образовательную 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Дошкольные образовательные организации осуществляют  присмотр и уход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детьми.  Иные  организации,  осуществляющие   образовательную  деятельность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образовательных программ дошкольного образования, вправе осуществлять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присмотр и уход за детьми.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За присмотр и  уход за ребенком  учредитель организации,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деятельность,  устанавливает  плату,   взимаемую  с   родителей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(законных представителей) (далее - родительская плата),  и ее размер, если  иное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 установлено настоящим Федеральным законом.  Учредитель вправе снизить  размер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родительской платы или не взимать ее  с отдельных категорий родителей  (законных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представителей) в определяемых им случаях и  порядке. В случае, если присмотр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уход за  ребенком в  организации, осуществляющей  образовательную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оплачивает учредитель,  родительская  плата  не  устанавливается.  (В 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29.06.2015 № 198-ФЗ)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За  присмотр и  уход  за детьми-инвалидами,  детьми-сиротами  и  детьми,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оставшимися  без  попечения  родителей,  а  также  за  детьми  с   туберкулезной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интоксикацией, обучающимися в  государственных и  муниципальных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организациях, реализующих  образовательную  программу  дошкольного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родительская плата не взимается.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Не  допускается  включение   расходов  на  реализацию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дошкольного образования,  а также расходов  на содержание  недвижимого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имущества  государственных   и   муниципальных   образовательных 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реализующих образовательную программу  дошкольного образования,  в  родительскую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плату за присмотр и уход за  ребенком в таких организациях. Размер  родительской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платы  за  присмотр  и  уход  за   детьми  в  государственных  и   муниципальных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организациях  не  может  быть  выше  ее  максимального  размера,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устанавливаемого нормативными правовыми актами субъекта Российской Федерации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каждого  муниципального   образования,  находящегося   на  его   территории,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зависимости от условий  присмотра и ухода  за детьми.  (В редакции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от 29.06.2015 № 198-ФЗ)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В целях материальной поддержки  воспитания и обучения детей,  посещающих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организации, реализующие  образовательную программу  дошкольного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родителям  (законным представителям)  предоставляется  компенсация.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Размер компенсации  устанавливается  законами  и  иными  нормативными  правовыми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актами субъектов Российской Федерации и не должен быть менее двадцати  процентов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 размера  родительской   платы  за  присмотр   и  уход   за  детьми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и  муниципальных образовательных  организациях,  находящихся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территории соответствующего субъекта Российской  Федерации, на первого  ребенка,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не менее пятидесяти процентов размера такой  платы на второго ребенка, не  менее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семидесяти процентов  размера такой  платы  на третьего  ребенка  и  последующих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детей. Средний  размер  родительской  платы  за присмотр  и  уход  за  детьми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и  муниципальных  образовательных  организациях  устанавливается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органами  государственной  власти  субъекта   Российской  Федерации.  Право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получение компенсации имеет один из родителей (законных представителей), внесших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родительскую  плату   за  присмотр   и   уход  за   детьми   в   соответствующей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 организации.    При    предоставлении    компенсации    органы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власти субъектов  Российской Федерации вправе  законами и  иными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нормативными правовыми  актами  субъектов  Российской  Федерации   устанавливать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критерии нуждаемости. (В редакции Федерального закона от 29.12.2015 № 388-ФЗ)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Порядок  обращения  за  получением  компенсации,  указанной  в  части  5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настоящей статьи, и порядок ее выплаты устанавливаются органами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 субъектов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Финансовое  обеспечение  расходов,  связанных  с  выплатой  компенсации,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указанной  в  части  5  настоящей  статьи,  является  расходным   обязательством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66. Начальное общее, основное общее и среднее общее образование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Начальное  общее  образование   направлено  на  формирование   личности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обучающегося, развитие его индивидуальных способностей, положительной  мотивации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умений в учебной деятельности  (овладение чтением, письмом, счетом,  основными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навыками учебной деятельности, элементами  теоретического мышления,  простейшими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навыками самоконтроля, культурой  поведения и  речи, основами  личной гигиены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здорового образа жизни).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Основное  общее образование  направлено  на становление  и  формирование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личности обучающегося (формирование нравственных убеждений, эстетического  вкуса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здорового  образа  жизни, высокой  культуры  межличностного  и  межэтнического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общения, овладение основами наук,  государственным языком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навыками умственного  и  физического  труда,  развитие  склонностей,  интересов,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способности к социальному самоопределению).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Среднее  общее  образование  направлено  на  дальнейшее  становление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формирование личности обучающегося,  развитие интереса к  познанию и  творческих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способностей  обучающегося,   формирование   навыков   самостоятельной   учебной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на основе индивидуализации и профессиональной ориентации содержания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общего  образования,  подготовку  обучающегося  к  жизни  в   обществе,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самостоятельному  жизненному   выбору,   продолжению   образования   и    началу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профессиональной деятельности.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Организация образовательной деятельности  по 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начального общего, основного  общего и  среднего общего  образования может  быть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основана на дифференциации  содержания с учетом  образовательных потребностей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интересов обучающихся,  обеспечивающих углубленное  изучение  отдельных  учебных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предметов,  предметных   областей  соответствующей   образовательной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(профильное обучение).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Начальное общее образование, основное  общее образование, среднее  общее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образование  являются  обязательными  уровнями   образования.  Обучающиеся, 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освоившие основной образовательной программы начального общего и (или) основного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образования,  не  допускаются  к обучению  на  следующих  уровнях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Требование обязательности среднего общего образования применительно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 конкретному обучающемуся сохраняет силу до достижения им возраста восемнадцати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лет, если соответствующее образование не было получено обучающимся ранее.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По  согласию  родителей  (законных  представителей)  несовершеннолетнего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обучающегося, комиссии по  делам несовершеннолетних и  защите их  прав и  органа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местного  самоуправления,  осуществляющего  управление   в  сфере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обучающийся,   достигший    возраста    пятнадцати    лет,    может     оставить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общеобразовательную организацию  до  получения  основного  общего  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Комиссия по делам  несовершеннолетних и защите  их прав  совместно с  родителями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(законными представителями) несовершеннолетнего, оставившего общеобразовательную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организацию до  получения  основного  общего  образования,  и  органом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самоуправления, осуществляющим управление в сфере образования, не позднее чем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месячный  срок  принимает  меры   по  продолжению  освоения   несовершеннолетним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программы основного общего образования в иной форме обучения и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его согласия по трудоустройству.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В  образовательной организации,  реализующей  образовательные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начального общего, основного общего  и среднего общего  образования, могут  быть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созданы  условия  для   проживания  обучающихся   в  интернате,   а  также 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присмотра и ухода за детьми в группах продленного дня.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За содержание детей в образовательной организации с наличием  интерната,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включающее в  себя  обеспечение  обучающихся  в  соответствии  с  установленными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нормами  одеждой,  обувью,   мягким  инвентарем,   предметами  личной   гигиены,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школьно-письменными  принадлежностями,   играми   и   игрушками,   хозяйственным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инвентарем, питанием  и  организацию их  хозяйственно-бытового  обслуживания,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за осуществление  присмотра и ухода  за детьми в  группах продленного  дня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учредитель образовательной организации вправе  устанавливать плату, взимаемую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несовершеннолетних обучающихся, и ее размер,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если иное  не предусмотрено  настоящим  Федеральным законом.  Учредитель 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снизить размер указанной платы или не взимать ее с отдельных категорий родителей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(законных представителей)  несовершеннолетних  обучающихся  в  определяемых   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случаях и порядке.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 Не  допускается  включение   расходов  на  реализацию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 начального  общего,   основного  общего  и   (или)  среднего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 а   также   расходов   на   содержание   недвижимого    имущества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и муниципальных образовательных организаций в родительскую плату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  содержание  детей  в  образовательной  организации,  имеющей  интернат, 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осуществление присмотра и ухода  за ребенком в группах  продленного дня в  таких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организациях.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Для  обучающихся, нуждающихся  в длительном  лечении,  детей-инвалидов,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которые по состоянию  здоровья не  могут посещать  образовательные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обучение по образовательным  программам начального  общего, основного  общего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общего образования организуется на дому или в медицинских организациях.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 Порядок  оформления   отношений  государственной   или   муниципальной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организации  с обучающимися  и  (или) их  родителями  (законными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представителями) в  части  организации обучения  по  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 на дому или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медицинских   организациях    устанавливается   нормативным    правовым    актом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уполномоченного органа государственной власти субъекта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(Часть утратила силу - Федеральный закон от 27.06.2018 № 170-ФЗ)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67. Организация приема на  обучение по основным  общеобразовательным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Получение дошкольного образования  в образовательных организациях  может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начинаться по  достижении детьми  возраста  двух месяцев.  Получение  начального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  в  образовательных  организациях  начинается  по  достижении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детьми возраста шести  лет и шести  месяцев при  отсутствии противопоказаний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состоянию здоровья, но не позже достижения ими возраста восьми лет. По заявлению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родителей (законных представителей) детей учредитель образовательной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вправе разрешить  прием  детей  в образовательную  организацию  на  обучение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 начального общего  образования  в более  раннем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более позднем возрасте.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Правила приема  на обучение по  основным общеобразовательным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должны обеспечивать прием всех граждан, которые имеют право на получение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соответствующего  уровня,  если  иное  не  предусмотрено   настоящим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Правила  приема  в  государственные  и  муниципальные 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на  обучение  по  основным  общеобразовательным  программам   должны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обеспечивать также прием в образовательную организацию граждан, имеющих право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получение  общего   образования  соответствующего   уровня  и   проживающих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территории, за которой закреплена указанная образовательная организация.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В приеме в государственную или муниципальную образовательную организацию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может быть  отказано только  по  причине отсутствия  в  ней свободных  мест,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исключением случаев, предусмотренных частями 5 и 6 настоящей статьи и статьей 88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закона. В случае  отсутствия мест в государственной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муниципальной образовательной  организации  родители  (законные   представители)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ребенка для  решения  вопроса  о его  устройстве  в  другую  общеобразовательную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организацию обращаются непосредственно  в орган  исполнительной власти  субъекта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Федерации,  осуществляющий   государственное  управление 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или  орган  местного самоуправления,  осуществляющий  управление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Организация  индивидуального   отбора  при  приеме   либо  переводе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государственные  и  муниципальные  образовательные  организации  для   получения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 с углубленным изучением отдельных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учебных предметов  или  для  профильного обучения  допускается  в  случаях  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порядке, которые предусмотрены законодательством субъекта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Организация конкурса или индивидуального отбора при приеме либо переводе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  для  получения  общего  образования  в  образовательных   организациях,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реализующих  образовательные  программы  основного  общего  и  среднего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 интегрированные    с    дополнительными     предпрофессиональными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образовательными программами  в  области  физической  культуры  и  спорта,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  среднего  профессионального  образования  в 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искусств, интегрированные  с  образовательными программами  основного  общего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среднего общего образования, осуществляется на  основании оценки способностей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занятию  отдельным  видом  искусства   или  спорта,  а   также  при   отсутствии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противопоказаний к занятию соответствующим видом спорта.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8. Профессиональное образование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68. Среднее профессиональное образование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Среднее  профессиональное  образование  направлено  на  решение   задач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интеллектуального, культурного  и профессионального  развития человека  и  имеет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целью подготовку квалифицированных рабочих или служащих и специалистов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звена  по  всем  основным  направлениям  общественно  полезной  деятельности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 потребностями общества  и  государства, а  также  удовлетворение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потребностей личности в углублении и расширении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К   освоению  образовательных   программ   среднего 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допускаются лица, имеющие образование  не ниже основного общего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общего  образования, если  иное  не установлено  настоящим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Получение  среднего  профессионального  образования  на  базе  основного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  осуществляется с  одновременным получением  среднего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в  пределах  соответствующей  образовательной  программы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образования. В этом случае образовательная программа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образования, реализуемая на базе основного общего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разрабатывается на основе требований соответствующих федеральных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стандартов  среднего   общего  и   среднего 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с   учетом   получаемой  профессии   или   специальности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 Прием   на   обучение    по   образовательным   программам 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 образования  за  счет  бюджетных  ассигнований 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бюджета, бюджетов субъектов  Российской Федерации  и местных  бюджетов  является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общедоступным, если  иное  не  предусмотрено настоящей  частью.  При  приеме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обучение по образовательным программам среднего профессионального образования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профессиям и  специальностям,  требующим  у  поступающих  наличия   определенных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творческих способностей, физических и (или) психологических качеств,  проводятся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вступительные испытания  в порядке,  установленном  в соответствии  с  настоящим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законом. В случае, если численность поступающих превышает количество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мест,  финансовое   обеспечение  которых   осуществляется  за   счет   бюджетных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ассигнований федерального  бюджета, бюджетов  субъектов Российской  Федерации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местных бюджетов, образовательная организация в соответствии с порядком  приема,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установленным в  соответствии  с  частью 8  статьи  55  настоящего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закона, учитывает  результаты освоения  поступающими  образовательной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основного общего или  среднего общего  образования, указанные  в  представленных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поступающими документах об  образовании и (или)  документах об  образовании и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квалификации,  результаты   индивидуальных  достижений,   сведения   о   которых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поступающий вправе представить при  приеме, а также  наличие договора о  целевом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обучении  с  организациями,  указанными   в  части  1   статьи  711   настоящего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закона. (В редакции Федеральных законов от 13.07.2015 № 238-ФЗ;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03.08.2018 № 337-ФЗ)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Получение   среднего  профессионального   образования   по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специалистов среднего звена впервые лицами, имеющими диплом о среднем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профессиональном  образовании  с  присвоением  квалификации   квалифицированного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рабочего или служащего, не является получением второго или последующего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повторно.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Обучающиеся  по образовательным  программам  среднего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не   имеющие   среднего   общего   образования,   вправе    пройти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  итоговую    аттестацию,    которой    завершается     освоение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среднего общего образования и при успешном  прохождении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которой им выдается аттестат о среднем общем образовании. Указанные  обучающиеся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проходят государственную итоговую аттестацию бесплатно.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69. Высшее образование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  Высшее    образование    имеет    целью    обеспечение   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высококвалифицированных  кадров  по  всем   основным  направлениям   общественно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полезной деятельности в  соответствии с  потребностями общества  и  государства,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удовлетворение  потребностей   личности   в   интеллектуальном,   культурном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нравственном     развитии,     углублении     и     расширении   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научно-педагогической квалификации.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К освоению программ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или программ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допускаются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лица, имеющие среднее общее образование.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К  освоению  программ  магистратуры  допускаются  лица,  имеющие  высшее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образование любого уровня.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К   освоению  программ   подготовки  научно-педагогических   кадров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аспирантуре (адъюнктуре), программ ординатуры, программ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допускаются лица, имеющие образование не  ниже высшего образования  (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магистратура).  К освоению  программ  ординатуры допускаются  лица,  имеющие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высшее медицинское образование  и (или) высшее  фармацевтическое образование.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освоению программ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  допускаются  лица,  имеющие   высшее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образование в области искусств.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Прием  на обучение  по  образовательным программам  высшего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осуществляется отдельно  по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,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магистратуры, программам  подготовки научно-педагогических  кадров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аспирантуре  (адъюнктуре),  программам   ординатуры,  а   также  по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  на  конкурсной  основе,  если  иное  не   предусмотрено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настоящим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Прием  на обучение  по  программам магистратуры,  программам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научно-педагогических кадров в аспирантуре (адъюнктуре), программам  ординатуры,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а также  по 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  осуществляется  по  результатам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вступительных испытаний, проводимых образовательной организацией самостоятельно.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Поступающие   на  обучение   по  образовательным   программам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вправе  представить  сведения о  своих  индивидуальных  достижениях,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результаты которых учитываются этими образовательными организациями при приеме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 порядком, установленным  в соответствии  с  частью 8  статьи  55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Обучение  по следующим  образовательным программам  высшего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является получением второго  или последующего высшего  образования: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по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или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-   лицами,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имеющими диплом бакалавра, диплом специалиста или диплом магистра;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по программам  магистратуры -  лицами, имеющими  диплом специалиста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диплом магистра;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по  программам  ординатуры  или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 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лицами, имеющими  диплом  об  окончании  ординатуры  или  диплом  об   окончании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по программам подготовки научно-педагогических кадров - лицами, имеющими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диплом об окончании аспирантуры (адъюнктуры) или диплом кандидата наук.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70. Общие требования к организации приема на обучение по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Прием на обучение по 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проводится на основании результатов единого государственного экзамена, если иное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не предусмотрено настоящим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Результаты единого государственного экзамена  при приеме на обучение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и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действительны  четыре  года,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следующих за годом получения таких результатов.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Минимальное  количество  баллов  единого  государственного  экзамена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общеобразовательным предметам,  соответствующим  специальности  или  направлению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подготовки, по  которым проводится  прием  на обучение,  в  том числе  прием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целевое  обучение,   устанавливается   образовательной   организацией 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если  минимальное  количество   баллов  единого   государственного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экзамена не  установлено  учредителем  такой  образовательной  организации. 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03.08.2018 № 337-ФЗ)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Минимальное  количество  баллов   единого  государственного   экзамена,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устанавливаемое в соответствии с частью 3  настоящей статьи, не может быть  ниже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количества  баллов   единого   государственного   экзамена,   необходимого 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поступления на обучение по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установленного федеральным органом исполнительной власти, осуществляющим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контролю и надзору в сфере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Иностранным  гражданам  предоставляется  право  приема  на  обучение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в образовательные 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 по  результатам вступительных  испытаний, проводимых  такими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образовательными организациями.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Прием на обучение по 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лиц, имеющих  среднее профессиональное  или  высшее образование,  проводится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результатам вступительных  испытаний,  форма  и  перечень  которых  определяются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организацией высшего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7.  При  приеме  на  обучение  по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и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по  специальностям и  (или)  направлениям подготовки,  требующим  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поступающих лиц наличия определенных творческих способностей, физических и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психологических качеств, указанные образовательные организации вправе  проводить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 предметам,  по  которым  не   проводится  единый  государственный   экзамен,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дополнительные вступительные  испытания  творческой  и  (или)   профессиональной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направленности, результаты  которых учитываются  наряду с  результатами  единого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государственного экзамена  при проведении  конкурса. Перечень  специальностей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(или) направлений  подготовки,  по  которым  при  приеме  на  обучение  за  счет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бюджетных ассигнований  федерального  бюджета,  бюджетов  субъектов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Федерации  и  местных   бюджетов  по 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и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могут проводиться дополнительные вступительные испытания творческой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(или) профессиональной направленности,  утверждается в порядке,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  Образовательным   организациям   высшего   образования   может    быть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предоставлено право проводить дополнительные вступительные испытания  профильной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направленности при приеме на  обучение по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. Перечень таких образовательных организаций, специальностей и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направлений подготовки,  по  которым  таким  организациям  предоставлено   право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проводить дополнительные  вступительные  испытания  профильной   направленности,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формируется на основании предложений  таких образовательных организаций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 Порядок,   критерии   отбора,   перечень   таких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специальностей и  (или) направлений  подготовки, по  которым  могут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проводиться дополнительные  вступительные испытания  профильной  направленности,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утверждаются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 Московский   государственный   университет   имени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 вправе проводить  дополнительные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вступительные испытания  профильной направленности  при  приеме на  обучение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и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по специальностям 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направлениям подготовки, определяемым  Московским государственным  университетом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имени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 Санкт-Петербургским государственным университетом.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Перечень дополнительных вступительных испытаний и условия зачисления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федеральные государственные  образовательные  организации  высшего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обучение в которых связано с поступлением на государственную службу и наличием 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 допуска к сведениям, составляющим государственную тайну,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 органом  исполнительной  власти,   на  который  возложены  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учредителя.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71. Особые права при приеме на обучение по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При приеме на обучение по  имеющим государственную аккредитацию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  счет  бюджетных  ассигнований   федерального  бюджета,  бюджетов 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Федерации  и   местных  бюджетов  по   не  имеющим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аккредитации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 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гражданам  могут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быть предоставлены особые права: (В редакции Федерального закона от 31.12.2014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прием без вступительных испытаний;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прием в пределах установленной  квоты при условии успешного  прохождения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вступительных испытаний;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преимущественное  право  зачисления при  условии  успешного  прохождения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вступительных испытаний и при прочих равных условиях;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прием  на   подготовительные  отделения   федеральных  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 высшего образования для  обучения за счет  бюджетных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ассигнований федерального бюджета;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иные особые права, установленные настоящей статьей.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Перечень граждан,  которым предоставляются  особые права  при приеме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обучение по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а также порядок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основания предоставления  особых прав  устанавливаются настоящей  статьей,  если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настоящим Федеральным законом  не установлено  иное. Другие  категории  граждан,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которым могут предоставляться предусмотренные пунктами 3  и 4 части 1  настоящей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статьи  особые  права  при  приеме  на  обучение  по  военным   профессиональным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 программам  и  (или)  образовательным  программам,   содержащим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сведения, составляющие  государственную тайну,  устанавливаются  уполномоченными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Российской Федерации федеральными органами исполнительной власти.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При  приеме  на  обучение  по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и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за  счет  бюджетных  ассигнований  федерального  бюджета,  бюджетов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 и местных бюджетов граждане могут воспользоваться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особыми правами, предоставленными им и указанными  в пункте 1 части 1  настоящей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статьи, подав  по  своему  выбору заявление  о  приеме  в  одну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организацию высшего  образования  на  одну  образовательную  программу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 Правом  на   прием  на   подготовительные  отделения 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образовательных организаций высшего образования гражданин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воспользоваться однократно.  (В редакции  Федеральных  законов от  31.12.2014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500-ФЗ; от 27.06.2018 № 162-ФЗ)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Право на  прием без вступительных  испытаний в соответствии  с частью  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настоящей статьи имеют: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победители  и  призеры  заключительного  этапа  всероссийской  олимпиады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школьников,  члены  сборных   команд  Российской   Федерации,  участвовавших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международных олимпиадах  по общеобразовательным  предметам и  сформированных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порядке, установленном федеральным органом исполнительной власти,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общего образования, по специальностям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(или) направлениям подготовки, соответствующим профилю всероссийской олимпиады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школьников или  международной олимпиады,  в течение  четырех лет,  следующих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годом проведения  соответствующей  олимпиады.  Соответствие  профиля   указанных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олимпиад  специальностям   и   (или)   направлениям   подготовки    определяется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организацией;   (В редакции федеральных законов от 13.07.2015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238-ФЗ,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чемпионы и призеры Олимпийских игр,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игр и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игр, чемпионы мира, чемпионы Европы, лица,  занявшие первое место на  первенстве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мира, первенстве Европы по видам спорта, включенным в программы Олимпийских игр,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игр и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игр, по специальностям и (или)  направлениям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в области физической культуры и спорта.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Право  на прием  на обучение  по 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и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за  счет  бюджетных  ассигнований  федерального  бюджета,  бюджетов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 и местных бюджетов в пределах установленной квоты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имеют дети-инвалиды,  инвалиды  I  и II  групп,  инвалиды  с  детства,  инвалиды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вследствие военной  травмы  или заболевания,  полученных  в  период  прохождения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военной службы. (В редакции Федерального закона от 01.05.2017 № 93-ФЗ)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Квота  приема   для  получения   высшего  образования   по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и 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за  счет   бюджетных   ассигнований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бюджета, бюджетов субъектов Российской Федерации и местных бюджетов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устанавливается ежегодно образовательной  организацией в  размере не  менее  чем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десять процентов общего объема контрольных  цифр приема граждан, обучающихся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счет бюджетных ассигнований федерального бюджета, бюджетов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и местных  бюджетов, выделенных такой  образовательной организации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очередной год, по специальностям и (или) направлениям подготовки.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Право на прием на подготовительные отделения федеральных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 высшего  образования на обучение  за счет  бюджетных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ассигнований федерального бюджета имеют: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1) дети-сироты и дети, оставшиеся без попечения родителей, а также лица  из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числа детей-сирот и детей, оставшихся без попечения родителей;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дети-инвалиды, инвалиды I и II групп; (В редакции Федерального закона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01.05.2017 № 93-ФЗ)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граждане в возрасте  до двадцати лет, имеющие  только одного родителя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инвалида I группы,  если среднедушевой  доход семьи  ниже величины  прожиточного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минимума, установленного в  субъекте Российской  Федерации по  месту  жительства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указанных граждан;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граждане, которые подверглись воздействию радиации вследствие катастрофы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Чернобыльской АЭС и  на которых распространяется  действие Закона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 от  15  мая  1991  года  №  1244-I  "О  социальной  защите   граждан,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подвергшихся воздействию радиации вследствие катастрофы на Чернобыльской АЭС";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дети военнослужащих,  погибших при исполнении  ими обязанностей  военной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службы  или  умерших   вследствие  увечья  (ранения,   травмы,  контузии)   либо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заболеваний, полученных ими при  исполнении обязанностей военной  службы, в  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числе при  участии в  проведении  контртеррористических операций  и  (или)  иных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мероприятий по борьбе с терроризмом;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дети  умерших  (погибших) Героев  Советского  Союза,  Героев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и полных кавалеров ордена Славы;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дети  сотрудников  органов  внутренних  дел,  Федеральной  службы  войск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национальной   гвардии    Российской    Федерации,    учреждений    и    органов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уголовно-исполнительной    системы,    федеральной    противопожарной     службы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противопожарной  службы,  органов   по  контролю  за   оборотом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веществ, таможенных органов,  Следственного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комитета Российской Федерации,  погибших (умерших) вследствие  увечья или  иного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повреждения  здоровья,  полученных   ими  в   связи  с   выполнением   служебных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обязанностей, либо вследствие заболевания, полученного ими в период  прохождения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службы в указанных учреждениях и органах, и дети, находившиеся на их  иждивении;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 редакции Федеральных законов от 30.12.2015 № 458-ФЗ; от 03.07.2016 № 227-ФЗ)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дети прокурорских работников, погибших  (умерших) вследствие увечья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иного повреждения здоровья, полученных ими в период прохождения службы в органах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прокуратуры либо после увольнения вследствие причинения вреда здоровью в связи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их служебной деятельностью;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 военнослужащие,  которые  проходят  военную   службу  по  контракту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непрерывная продолжительность военной службы по контракту которых составляет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менее трех  лет,  а  также  граждане, прошедшие  военную  службу  по  призыву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поступающие на  обучение по  рекомендациям  командиров, выдаваемым  гражданам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порядке, установленном федеральным органом  исполнительной власти и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государственным органом,  в которых  федеральным законом  предусмотрена  военная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служба; (В редакции Федерального закона от 04.06.2014 № 145-ФЗ)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граждане, проходившие  в течение не  менее трех лет  военную службу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контракту в Вооруженных  Силах Российской  Федерации, других  войсках,  воинских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формированиях и органах на воинских должностях  и уволенные с военной службы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основаниям, предусмотренным  подпунктами "б"  -  "г" пункта  1,  подпунктом  "а"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пункта 2 и подпунктами "а"  - "в" пункта 3 статьи  51 Федерального закона от  28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марта 1998 года № 53-ФЗ "О воинской обязанности и военной службе";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11) инвалиды  войны, участники  боевых действий,  а также  ветераны  боевых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действий из  числа  лиц,  указанных  в  подпунктах 1  -  4  пункта  1  статьи  3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12 января 1995 года № 5-ФЗ "О ветеранах";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12) граждане,  непосредственно принимавшие  участие в  испытаниях  ядерного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оружия, боевых радиоактивных веществ в атмосфере, ядерного оружия под землей,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учениях с  применением  таких оружия  и  боевых радиоактивных  веществ  до  даты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фактического  прекращения  указанных   испытаний  и   учений,   непосредственные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участники ликвидации  радиационных  аварий на  ядерных  установках  надводных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подводных  кораблей  и  других  военных  объектах,  непосредственные   участники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проведения и обеспечения работ по сбору  и захоронению радиоактивных веществ,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  непосредственные   участники   ликвидации   последствий   этих    аварий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(военнослужащие  и  лица  из  числа   вольнонаемного  состава  Вооруженных   Сил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военнослужащие  внутренних войск  Министерства  внутренних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дел Российской Федерации или федеральных государственных органов, военнослужащие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сотрудники Федеральной службы войск национальной гвардии Российской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лица,  проходившие  службу   в  железнодорожных   войсках  и   других   воинских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формированиях,  сотрудники  органов  внутренних   дел  Российской  Федерации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федеральной противопожарной службы Государственной  противопожарной службы);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Федеральных законов от 04.06.2014 № 145-ФЗ; от 03.07.2016 № 227-ФЗ)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13)  военнослужащие,  сотрудники  Федеральной  службы  войск   национальной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гвардии Российской  Федерации,  органов  внутренних  дел 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уголовно-исполнительной    системы,    федеральной    противопожарной     службы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противопожарной   службы,   выполнявшие   задачи   в   условиях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вооруженного  конфликта  в  Чеченской   Республике  и  на   прилегающих  к   ней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территориях,  отнесенных   к   зоне   вооруженного   конфликта,   и    указанные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военнослужащие, выполняющие  задачи  в ходе  контртеррористических  операций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территории Северо-Кавказского  региона.  (В  редакции  Федерального  закона 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03.07.2016 № 227-ФЗ)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  На    подготовительные    отделения    федеральных    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  высшего образования  принимаются в 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порядком,   установленным    федеральным    органом 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высшего образования, по  согласованию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федеральным органом исполнительной власти, осуществляющим функции по выработке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реализации  государственной политики  и нормативно-правовому  регулированию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общего образования, лица, указанные в  части 7 настоящей статьи и  имеющие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среднее общее  образование, а  лица,  указанные в  пункте  1 части  7  настоящей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статьи, в том  числе в  период освоения  ими образовательных  программ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 образования.  Обучение  таких  лиц  осуществляется  за  счет   бюджетных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ассигнований федерального  бюджета в  случае, если  они обучаются  на  указанных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подготовительных отделениях впервые. Порядок отбора федеральных 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 высшего образования, на подготовительных  отделениях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которых осуществляется  обучение  за счет  бюджетных  ассигнований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бюджета в соответствии с настоящей частью, и предусматриваемый в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этим порядком перечень федеральных  государственных образовательных  организаций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 устанавливаются федеральным  органом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высшего образования. Имеющим  среднее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общее  образование  обучающимся  на   подготовительных  отделениях 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образовательных организаций  высшего образования  в очной  форме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 за  счет   бюджетных  ассигнований  федерального   бюджета  в   рамках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государственного задания  выплачивается  стипендия.    (В  редакции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законов от 25.12.2018 № 497-ФЗ,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Преимущественное  право  зачисления  в  образовательную  организацию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обучение по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и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при  условии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успешного прохождения  вступительных  испытаний и  при  прочих  равных  условиях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предоставляется лицам, указанным в части 7 настоящей статьи.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Преимущественное право зачисления в образовательные организации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находящиеся  в  ведении федеральных  государственных  органов,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условии успешного  прохождения  вступительных  испытаний  и  при  прочих  равных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условиях также  предоставляется  выпускникам  общеобразовательных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профессиональных образовательных организаций, находящихся в ведении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 органов   и  реализующих   дополнительные   общеобразовательные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программы, имеющие целью подготовку несовершеннолетних обучающихся к военной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иной государственной службе.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11.  Преимущественное   право   зачисления   в   военные   профессиональные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и  военные  образовательные  организации  высшего  образования 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условии успешного  прохождения  вступительных  испытаний  и  при  прочих  равных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условиях предоставляется детям граждан, проходящих военную службу по контракту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имеющих общую  продолжительность военной  службы  двадцать лет  и  более,  детям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граждан, которые уволены с военной службы по достижении ими предельного возраста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пребывания  на  военной   службе,  по   состоянию  здоровья   или  в   связи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организационно-штатными мероприятиями и общая  продолжительность военной  службы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которых составляет двадцать лет и более.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Победителям  и  призерам олимпиад  школьников,  проводимых 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федеральным органом исполнительной власти, осуществляющим 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сфере высшего образования, по согласованию с федеральным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в   течение   четырех   лет,   следующих   за   годом  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соответствующей олимпиады, предоставляются следующие особые  права при приеме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организации  высшего  образования  на  обучение  по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по специальностям  и (или)  направлениям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подготовки,  соответствующим   профилю   олимпиады   школьников,   в  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федеральным органом исполнительной власти, осуществляющим 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сфере высшего образования:   (В редакции федеральных законов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13.07.2015 № 238-ФЗ,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прием без вступительных испытаний на обучение по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и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по  специальностям   и  направлениям   подготовки,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соответствующим профилю  олимпиады школьников.  Соответствие  профиля  указанных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олимпиад  специальностям   и   (или)   направлениям   подготовки    определяется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организацией;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быть приравненными  к лицам,  набравшим максимальное  количество  баллов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единого   государственного    экзамена   по    общеобразовательному    предмету,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соответствующему профилю олимпиады  школьников, или к  лицам, успешно  прошедшим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дополнительные  вступительные   испытания   профильной,   творческой   и 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профессиональной направленности,  предусмотренные  частями  7  и  8  статьи   70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711.  Особенности  приема на  целевое  обучение  по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высшего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Право на прием на целевое обучение по образовательным программам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за  счет  бюджетных  ассигнований  федерального  бюджета,   бюджетов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 и местных бюджетов в пределах установленной квоты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имеют граждане, которые  в соответствии  со статьей  56 настоящего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заключили договор о целевом обучении с: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федеральными государственными органами, органами государственной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Федерации, органами местного самоуправления;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 государственными    и    муниципальными    учреждениями,    унитарными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предприятиями;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государственными корпорациями;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государственными компаниями;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  организациями,    включенными    в    сводный    реестр    организаций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оборонно-промышленного комплекса, формируемый в соответствии  с частью 2  статьи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21 Федерального закона от 31 декабря 2014 года № 488-ФЗ "О промышленной политике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в Российской Федерации";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хозяйственными обществами, в уставном капитале которых присутствует доля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Федерации,   субъекта  Российской   Федерации   или   муниципального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акционерными обществами, акции которых  находятся в собственности или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доверительном управлении государственной корпорации;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дочерними хозяйственными обществами организаций, указанных в пунктах  4,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6 и 7 настоящей части;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 организациями,  которые  созданы   государственными  корпорациями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переданы государственным корпорациям  в соответствии  с положениями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законов об указанных корпорациях.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Квота  приема  на  целевое  обучение  по  специальностям,   направлениям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высшего образования устанавливается с учетом потребностей экономики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квалифицированных кадрах и отраслевых особенностей.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Установление квоты  приема на  целевое обучение,  утверждение порядка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сроков ее установления осуществляются: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Правительством Российской  Федерации -  за счет  бюджетных  ассигнований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бюджета;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органами  государственной  власти  субъектов  Российской  Федерации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органами местного самоуправления - за счет соответственно бюджетных ассигнований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бюджетов субъектов Российской Федерации, местных бюджетов.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Правительство Российской Федерации вправе устанавливать квоту приема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целевое обучение по конкретным  специальностям, направлениям подготовки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образования с указанием перечня субъектов  Российской Федерации, на  территориях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которых может быть трудоустроен гражданин в  соответствии с договором о  целевом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Прием  на  целевое  обучение  по  образовательным  программам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в  пределах   установленной  квоты   осуществляется  по   конкурсу,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проводимому в соответствии с порядком приема, предусмотренным частью 8 статьи 55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 закона,  по  специальностям,  направлениям  подготовки,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перечень которых определяется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В случаях  неисполнения заказчиком  целевого обучения  обязательства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трудоустройству гражданина,  принятого  на целевое  обучение  в 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частью 1 настоящей статьи, а гражданином обязательства по осуществлению трудовой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в  течение  трех лет  наряду  с  ответственностью,  предусмотренной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частями 5  и  6 статьи  56  настоящего Федерального  закона,  заказчик  целевого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или гражданин, принятый на целевое  обучение в соответствии с частью  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настоящей  статьи,  выплачивает   организации,  осуществляющей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 в  которой   обучался  гражданин,   штраф  в   размере   расходов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 бюджета,  бюджета  субъекта  Российской  Федерации  или 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бюджета,  осуществленных  на  обучение   гражданина,  который  направляется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финансовое  обеспечение   образовательной   деятельности   по 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высшего образования.  Порядок выплаты  указанного штрафа,  порядок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основания освобождения  сторон  договора  о целевом  обучении  от  его  выплаты,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порядок  определения  его  размера  и  направления  на  финансовое   обеспечение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 по образовательным программам высшего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осуществляемой  за   счет   средств   федерального   бюджета,  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Российской Федерации в  положении о целевом  обучении, а за  счет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средств бюджетов субъектов  Российской Федерации или  местных бюджетов  органами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власти  субъектов  Российской Федерации  или  органами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(Статья введена - Федеральный закон от 03.08.2018 № 337-ФЗ)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   72.     Формы    интеграции     образовательной     и     научной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(научно-исследовательской) деятельности в высшем образовании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Целями интеграции образовательной  и научной  (научно-исследовательской)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в  высшем  образовании   являются  кадровое  обеспечение   научных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исследований, повышение  качества  подготовки  обучающихся  по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высшего  образования, привлечение  обучающихся к  проведению  научных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исследований под руководством научных работников,  использование новых знаний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достижений науки и техники в образовательной деятельности.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Интеграция   образовательной   и   научной   (научно-исследовательской)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в высшем образовании  может осуществляться в  разных формах, в  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числе в форме: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проведения образовательными организациями, реализующими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 высшего  образования,   научных  исследований   и   экспериментальных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разработок за счет грантов или иных источников финансового обеспечения;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привлечения образовательными организациями, реализующими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 высшего   образования,   работников  научных   организаций   и   иных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осуществляющих научную  (научно-исследовательскую) деятельность,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научными  организациями  и иными  организациями,  осуществляющими  научную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(научно-исследовательскую) деятельность, работников образовательных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реализующих образовательные программы высшего образования, на договорной  основе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для  участия  в  образовательной  и  (или)  научной   (научно-исследовательской)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  осуществления    образовательными     организациями,     реализующими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 высшего образования, и научными организациями и  иными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организациями, осуществляющими научную (научно-исследовательскую)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совместных   научно-образовательных    проектов,    научных    исследований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экспериментальных разработок, а также иных совместных мероприятий;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создания  в образовательных  организациях,  реализующих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высшего  образования, научными  организациями и  иными  организациями,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осуществляющими научную  (научно-исследовательскую)  деятельность,  лабораторий,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научную  (научно-исследовательскую)  и  (или)  научно-техническую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 в  порядке,  установленном  федеральным  органом 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 регулированию в сфере  высшего образования;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создания  образовательными организациями,  реализующими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высшего  образования,  в научных  организациях  и  иных  организациях,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  научную   (научно-исследовательскую)   деятельность,    кафедр,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  образовательную   деятельность,   в   порядке,  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федеральным органом исполнительной власти, осуществляющим функции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ппо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выработке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реализации  государственной политики  и нормативно-правовому  регулированию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высшего  образования. (В  редакции  Федерального закона  от  26.07.2019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9. Профессиональное обучение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73. Организация профессионального обучения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Профессиональное обучение направлено  на приобретение лицами  различного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возраста профессиональной  компетенции, в  том  числе для  работы  с  конкретным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оборудованием, технологиями,  аппаратно-программными и  иными  профессиональными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средствами, получение  указанными  лицами  квалификационных  разрядов,  классов,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категорий по профессии  рабочего или  должности служащего  без изменения  уровня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Под профессиональным обучением по программам профессиональной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по профессиям рабочих и должностям служащих понимается профессиональное обучение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лиц, ранее не имевших профессии рабочего или должности служащего.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Под профессиональным  обучением по программам  переподготовки рабочих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служащих  понимается  профессиональное  обучение  лиц,  уже  имеющих   профессию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рабочего, профессии рабочих или должность служащего, должности служащих, в целях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получения новой  профессии  рабочего  или новой  должности  служащего  с  учетом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потребностей производства, вида профессиональной деятельности.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Под  профессиональным  обучением по  программам  повышения  квалификации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рабочих и  служащих  понимается  профессиональное  обучение  лиц,  уже   имеющих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профессию  рабочего,  профессии  рабочих  или  должность  служащего,   должности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служащих, в целях последовательного  совершенствования профессиональных  знаний,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умений и  навыков  по  имеющейся  профессии  рабочего  или  имеющейся  должности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служащего без повышения образовательного уровня.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Профессиональное обучение по  программам профессиональной подготовки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профессиям рабочих,  должностям  служащих в  пределах  освоения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 среднего  общего  образования,   образовательных  программ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 образования,  а   также  в   иных  случаях,   предусмотренных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федеральными законами, предоставляется бесплатно.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Профессиональное обучение осуществляется в организациях,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в  том числе  в учебных  центрах  профессиональной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 и на производстве, а также в форме самообразования. Учебные  центры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профессиональной     квалификации     могут     создаваться     в      различных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организационно-правовых формах  юридических  лиц,  предусмотренных   гражданским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законодательством, или в качестве структурных подразделений юридических лиц.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Перечень   профессий   рабочих,   должностей   служащих,   по   которым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 профессиональное   обучение,  с   указанием   присваиваемой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соответствующим   профессиям   рабочих,    должностям   служащих    квалификации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утверждается федеральным органом исполнительной  власти, осуществляющим 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сфере  общего образования.  (В редакции  Федерального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Продолжительность  профессионального  обучения  определяется  конкретной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программой профессионального обучения, разрабатываемой и утверждаемой на  основе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профессиональных стандартов  (при наличии)  или  установленных  квалификационных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требований организацией, осуществляющей образовательную деятельность, если  иное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 установлено законодательством Российской Федерации. (В редакции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от 02.05.2015 № 122-ФЗ)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Типовые  программы профессионального  обучения в  области  международных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автомобильных перевозок утверждаются федеральным органом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  функции    по    выработке    государственной    политики 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транспорта.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74. Квалификационный экзамен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Профессиональное  обучение  завершается  итоговой  аттестацией  в  форме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квалификационного экзамена.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Квалификационный   экзамен  проводится   организацией,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для  определения соответствия  полученных  знаний,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умений и навыков  программе профессионального  обучения и  установления на  этой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основе лицам, прошедшим  профессиональное обучение,  квалификационных  разрядов,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классов, категорий по соответствующим профессиям рабочих, должностям служащих.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Квалификационный экзамен независимо  от вида профессионального  обучения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включает в себя  практическую квалификационную работу  и проверку  теоретических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знаний в  пределах  квалификационных требований,  указанных  в  квалификационных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справочниках, и (или) профессиональных стандартов по соответствующим  профессиям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рабочих,  должностям   служащих.   К   проведению   квалификационного   экзамена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привлекаются представители работодателей, их объединений.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10. Дополнительное образование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75. Дополнительное образование детей и взрослых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Дополнительное образование детей и взрослых направлено на формирование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развитие  творческих   способностей   детей  и   взрослых,   удовлетворение 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индивидуальных  потребностей  в  интеллектуальном,  нравственном  и   физическом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совершенствовании, формирование культуры здорового  и безопасного образа  жизни,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укрепление  здоровья,   а   также  на   организацию   их   свободного   времени.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Дополнительное образование детей обеспечивает их  адаптацию к жизни в  обществе,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профессиональную ориентацию, а  также выявление  и поддержку  детей,  проявивших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выдающиеся способности. Дополнительные общеобразовательные  программы для  детей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должны учитывать возрастные и индивидуальные особенности детей.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Дополнительные   общеобразовательные   программы   подразделяются 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общеразвивающие и предпрофессиональные программы. Дополнительные общеразвивающие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реализуются  как  для  детей,  так  и  для  взрослых.   Дополнительные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предпрофессиональные программы в  сфере искусств, физической  культуры и  спорта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реализуются для детей.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К освоению дополнительных общеобразовательных программ допускаются любые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лица без предъявления требований к уровню образования, если иное не  обусловлено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спецификой реализуемой образовательной программы.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Содержание дополнительных общеразвивающих программ  и сроки обучения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ним  определяются  образовательной  программой,  разработанной  и   утвержденной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организацией,   осуществляющей    образовательную    деятельность.    Содержание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дополнительных  предпрофессиональных   программ   определяется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программой,   разработанной   и   утвержденной   организацией, 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 в соответствии  с  федеральными  государственными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Особенности  реализации  дополнительных  предпрофессиональных 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определяются в соответствии с частями 3 - 7 статьи 83 и частями 4 - 5 статьи  84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76. Дополнительное профессиональное образование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Дополнительное профессиональное образование направлено на удовлетворение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и  профессиональных  потребностей,  профессиональное   развитие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человека,  обеспечение  соответствия   его  квалификации   меняющимся   условиям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профессиональной деятельности и социальной среды.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Дополнительное профессиональное  образование осуществляется  посредством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 дополнительных   профессиональных   программ   (программ   повышения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 и программ профессиональной переподготовки).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К освоению дополнительных профессиональных программ допускаются: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лица, имеющие среднее профессиональное и (или) высшее образование;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лица, получающие среднее профессиональное и (или) высшее образование.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Программа повышения квалификации направлена на совершенствование и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получение новой компетенции,  необходимой для  профессиональной деятельности,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(или) повышение профессионального уровня в рамках имеющейся квалификации.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Программа  профессиональной  переподготовки  направлена  на   получение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компетенции,  необходимой   для   выполнения   нового   вида    профессиональной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деятельности, приобретение новой квалификации.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Содержание  дополнительной   профессиональной  программы   определяется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программой,   разработанной   и   утвержденной    организацией,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если иное не установлено  настоящим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законом и другими федеральными законами, с учетом потребностей лица,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   по    инициативе    которых    осуществляется     дополнительное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профессиональное образование.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Типовые дополнительные профессиональные программы утверждаются: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федеральным  органом исполнительной  власти, осуществляющим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государственной политики и нормативно-правовому регулированию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транспорта, - в области международных автомобильных перевозок;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федеральным   органом   исполнительной   власти,   уполномоченным 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осуществление функций  по  нормативно-правовому регулированию  в  сфере  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государственного кадастра  недвижимости,  осуществления  кадастрового  учета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кадастровой деятельности, - в области кадастровой 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федеральным  органом  исполнительной  власти  в  области   промышленной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безопасности по  согласованию  с  федеральным  органом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уполномоченным на  решение задач  в области  защиты  населения и  территорий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чрезвычайных  ситуаций,   -   в  области   промышленной   безопасности   опасных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производственных объектов. (Пункт  введен -  Федеральный закон  от 29.07.2018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271-ФЗ)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(Часть в редакции Федерального закона от 30.12.2015 № 452-ФЗ)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71. Типовые  дополнительные  профессиональные программы  в  области  оценки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соответствия  контрольно-кассовой  техники  и   технических  средств   оператора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фискальных  данных  (соискателя  разрешения  на  обработку  фискальных   данных)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предъявляемым к ним требованиям утверждаются федеральным органом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власти, уполномоченным по контролю и надзору за применением  контрольно-кассовой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техники. (Часть введена - Федеральный закон от 03.07.2016 № 290-ФЗ)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Порядок разработки дополнительных профессиональных программ,  содержащих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сведения, составляющие государственную тайну, и дополнительных  профессиональных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в  области  информационной  безопасности  устанавливается 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по  согласованию  с  федеральным  органом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общего  образования, 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 в области  обеспечения безопасности и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 исполнительной  власти,   уполномоченным  в   области   противодействия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техническим разведкам и технической защиты информации. (В редакции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Содержание  дополнительных профессиональных  программ  должно  учитывать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профессиональные   стандарты,   квалификационные    требования,   указанные 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квалификационных  справочниках  по  соответствующим  должностям,  профессиям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специальностям, или  квалификационные требования  к профессиональным  знаниям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навыкам,  необходимым   для   исполнения   должностных   обязанностей,   которые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 в  соответствии с  федеральными  законами и  иными  нормативными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правовыми актами Российской Федерации о государственной службе.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Программы профессиональной переподготовки разрабатываются на  основании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установленных  квалификационных   требований,  профессиональных   стандартов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требований   соответствующих   федеральных    государственных 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стандартов среднего профессионального и (или) высшего образования к  результатам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освоения образовательных программ.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Обучение по дополнительным  профессиональным программам  осуществляется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как единовременно  и  непрерывно,  так  и  поэтапно  (дискретно),  в 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посредством освоения отдельных учебных  предметов, курсов, дисциплин  (модулей),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прохождения  практики,  применения  сетевых   форм,  в  порядке, 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программой и (или) договором об образовании.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 Дополнительная   профессиональная  образовательная   программа   может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реализовываться в формах, предусмотренных настоящим Федеральным законом, а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полностью или частично в форме стажировки.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 Формы  обучения  и  сроки  освоения  дополнительных   профессиональных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 определяются   образовательной  программой   и  (или)   договором 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 Освоение  дополнительных  профессиональных  образовательных 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завершается итоговой аттестацией обучающихся в форме, определяемой организацией,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самостоятельно.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15.    Лицам,    успешно    освоившим    соответствующую     дополнительную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профессиональную  программу   и   прошедшим   итоговую   аттестацию,    выдаются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удостоверение о  повышении  квалификации  и  (или)  диплом  о   профессиональной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переподготовке.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16. При освоении  дополнительной профессиональной  программы параллельно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получением среднего профессионального  образования и  (или) высшего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удостоверение о  повышении  квалификации  и  (или)  диплом  о   профессиональной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переподготовке выдаются одновременно с получением соответствующего документа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 и о квалификации.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17. Типовые  дополнительные  профессиональные  программы  образования  лиц,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которые   допущены   к   сбору,   транспортированию,   обработке,    утилизации,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обезвреживанию, размещению  отходов  I  -  IV  классов  опасности,  утверждаются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 органом  исполнительной   власти,  осуществляющим   государственное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регулирование в области охраны  окружающей среды. (Часть  введена -  Федеральный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закон от 29.12.2015 № 404-ФЗ)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11. Особенности реализации некоторых видов образовательных программ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получения образования отдельными категориями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77. Организация получения образования лицами, проявившими выдающиеся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способности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В  Российской  Федерации  осуществляются  выявление  и  поддержка   лиц,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проявивших выдающиеся способности,  а также оказывается  содействие в  получении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такими лицами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целях выявления  и поддержки лиц,  проявивших выдающиеся  способности,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федеральными  государственными   органами,   органами   государственной 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Федерации, органами местного самоуправления,  общественными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 иными   организациями   организуются   и   проводятся   олимпиады   и    иные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интеллектуальные и  (или)  творческие  конкурсы,  физкультурные  мероприятия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спортивные мероприятия (далее - конкурсы), направленные на выявление и  развитие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  обучающихся  интеллектуальных  и  творческих  способностей,  способностей 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занятиям   физической    культурой    и    спортом,    интереса    к     научной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(научно-исследовательской)     деятельности,      творческой       деятельности,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физкультурно-спортивной деятельности, на пропаганду научных знаний, творческих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спортивных достижений. Обучающиеся принимают участие в конкурсах на добровольной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основе. Взимание  платы за  участие  во всероссийской  олимпиаде  школьников,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олимпиадах и иных конкурсах, по итогам которых присуждаются премии для поддержки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талантливой молодежи, не допускается.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В целях  выявления и развития  у обучающихся  творческих способностей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интереса к научной (научно-исследовательской)  деятельности, пропаганды  научных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знаний проводятся  всероссийская олимпиада  школьников и  олимпиады  школьников.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образования,  утверждаются  порядок  и  сроки  проведения   всероссийской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олимпиады школьников, включая перечень общеобразовательных предметов, по которым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она проводится, итоговые результаты всероссийской олимпиады школьников,  образцы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дипломов победителей и призеров всероссийской олимпиады школьников.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по  согласованию  с  федеральным  органом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общего  образования,  утверждаются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порядок проведения олимпиад школьников, перечень и уровни олимпиад школьников,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критерии  определения  уровней  указанных  олимпиад  школьников,   образцы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дипломов  победителей  и  призеров  указанных  олимпиад.  В  целях   обеспечения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соблюдения порядка  проведения  всероссийской  олимпиады  школьников,  а 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порядка проведения  олимпиад школьников  гражданам, аккредитованным  в  качестве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общественных наблюдателей  в  соответствии  с частью  15  статьи  59  настоящего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 закона,  предоставляется  право   присутствовать  при   проведении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указанных олимпиад  и направлять  информацию  о нарушениях,  выявленных  при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проведении, в федеральные  органы исполнительной  власти, органы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 субъектов Российской Федерации, осуществляющие государственное управление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сфере образования, и органы местного самоуправления, осуществляющие управление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сфере 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Для  лиц,  проявивших выдающиеся  способности,  могут  предусматриваться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специальные денежные  поощрения  и  иные  меры  стимулирования  указанных   лиц.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Критерии и  порядок  отбора  лиц,  проявивших  выдающиеся  способности,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предоставления  таких  денежных   поощрений  за   счет  бюджетных   ассигнований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бюджета, в том числе  для получения указанными лицами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включая  обучение   за   рубежом,   определяются   в   порядке,  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Российской  Федерации. Органы  государственной  власти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Федерации,  органы  местного  самоуправления,  юридические  лица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физические лица,  их  объединения  вправе  устанавливать  специальные   денежные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поощрения для лиц, проявивших выдающиеся способности, и иные меры стимулирования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указанных лиц.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В целях выявления и поддержки лиц, проявивших выдающиеся способности,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  лиц,    добившихся    успехов   в    учебной    деятельности,    научной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(научно-исследовательской)    деятельности,    творческой     деятельности 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физкультурно-спортивной деятельности, в  образовательных организациях  создаются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специализированные структурные подразделения, а также действуют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имеющие право реализации основных и дополнительных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программ, не  относящихся к  типу  таких образовательных  организаций  (далее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нетиповые  образовательные   организации).  Порядок   комплектования   указанных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специализированных   структурных    подразделений    и    указанных    нетиповых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 организаций    обучающимися    устанавливается    учредителями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соответствующих образовательных  организаций с  учетом уровня  и  направленности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реализуемых   образовательными    организациями    образовательных     программ,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обеспечивающих развитие интеллектуальных, творческих  и прикладных  способностей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 в   образовательных   организациях.   Особенности   организации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 образовательной  деятельности   по  основным   и   дополнительным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 для граждан,  проявивших выдающиеся  способности,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  граждан,   добившихся   успехов   в   учебной   деятельности,    научной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(научно-исследовательской)    деятельности,    творческой     деятельности 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физкультурно-спортивной    деятельности,     осуществляемой     образовательными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организациями, имеющими указанные специализированные структурные  подразделения,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нетиповыми  образовательными  организациями,  определяются  в 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частью 11 статьи 13 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78.  Организация  получения образования  иностранными  гражданами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лицами без гражданства в российских образовательных организациях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Иностранные  граждане  и  лица  без  гражданства  (далее  -  иностранные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граждане) имеют  право  на  получение  образования  в  Российской  Федерации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 международными  договорами  Российской  Федерации  и   настоящим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Иностранные граждане обладают равными с гражданами Российской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правами на получение дошкольного, начального общего, основного общего и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 образования,   а   также  профессионального   обучения   по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профессиональной  подготовки  по  профессиям  рабочих,  должностям  служащих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пределах освоения  образовательной  программы  среднего  общего  образования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общедоступной и бесплатной основе.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Иностранные граждане имеют право на получение среднего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высшего образования и дополнительного профессионального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  счет  бюджетных  ассигнований   федерального  бюджета,  бюджетов 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 или  местных  бюджетов  в  соответствии  с  международными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договорами  Российской  Федерации,  федеральными   законами  или   установленной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Российской Федерации квотой на образование иностранных граждан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(далее - квота), а также  за счет средств физических лиц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юридических лиц в соответствии с договорами об оказании платных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услуг.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Иностранные  граждане, являющиеся  соотечественниками,  проживающими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рубежом, имеют  право  на  получение  среднего  профессионального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 и  дополнительного профессионального  образования наравне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гражданами  Российской  Федерации   при  условии   соблюдения  ими   требований,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предусмотренных статьей 17 Федерального закона  от 24 мая 1999  года № 99-ФЗ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политике Российской Федерации  в отношении соотечественников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рубежом".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 Обучение   иностранных    граждан   по    основным    профессиональным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за счет бюджетных ассигнований федерального бюджета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пределах  квоты  осуществляется  с  выплатой  указанным  иностранным   гражданам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академических стипендий студентам или государственных  стипендий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аспирантам,  ординаторам,   ассистентам-стажерам  (в   течение   всего   периода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прохождения обучения вне зависимости  от успехов в  учебе) и предоставлением  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жилых помещений в общежитиях на  условиях, установленных для граждан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обучающихся за счет бюджетных  ассигнований федерального бюджета.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30.12.2015 № 458-ФЗ)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Порядок отбора иностранных граждан на обучение в пределах квоты, а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предъявляемые   к   ним   требования    устанавливаются   федеральным 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по  согласованию  с  федеральным  органом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общего  образования.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Иностранные  граждане,  поступающие  на  обучение  в  пределах   квоты,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пользуются правом на обучение  на подготовительных отделениях,  подготовительных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факультетах  федеральных   государственных   образовательных   организаций 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дополнительным  общеобразовательным   программам,   обеспечивающим    подготовку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иностранных граждан  к  освоению профессиональных  образовательных  программ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русском языке, за счет  бюджетных ассигнований федерального  бюджета с  выплатой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указанным гражданам стипендий (в течение всего периода прохождения обучения  вне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зависимости от успехов  в учебе). Порядок  и критерии  отбора таких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 образовательных   организаций  и   их   перечень   определяются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 по  согласованию  с  федеральным  органом 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 регулированию в  сфере общего  образования.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Требования  к  освоению  дополнительных  общеобразовательных   программ,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обеспечивающих  подготовку  иностранных  граждан  к  освоению   профессиональных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образовательных программ  на  русском языке,  определяются  федеральным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по  согласованию  с  федеральным  органом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общего  образования.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79. Организация получения  образования обучающимися с  ограниченными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возможностями здоровья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Содержание  образования  и условия  организации  обучения  и  воспитания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 здоровья определяются  адаптированной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программой,   а   для  инвалидов   также   в   соответствии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индивидуальной программой реабилитации инвалида.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Общее  образование обучающихся  с ограниченными  возможностями  здоровья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в организациях,  осуществляющих образовательную  деятельность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адаптированным основным  общеобразовательным программам.  В  таких  организациях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создаются специальные условия для получения образования указанными обучающимися.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Под  специальными условиями  для  получения образования  обучающимися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ограниченными возможностями здоровья в  настоящем Федеральном законе  понимаются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условия обучения, воспитания  и развития  таких обучающихся,  включающие в  себя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использование  специальных  образовательных  программ   и  методов  обучения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воспитания, специальных учебников, учебных  пособий и дидактических  материалов,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специальных  технических  средств  обучения   коллективного  и   индивидуального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пользования,  предоставление   услуг   ассистента   (помощника),    оказывающего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обучающимся   необходимую   техническую   помощь,    проведение   групповых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индивидуальных коррекционных занятий, обеспечение доступа в здания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образовательную  деятельность,  и  другие  условия,  без  которых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невозможно или  затруднено  освоение  образовательных  программ  обучающимися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ограниченными возможностями здоровья.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Образование  обучающихся с  ограниченными возможностями  здоровья  может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быть организовано  как  совместно с  другими  обучающимися, так  и  в  отдельных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классах, группах или  в отдельных  организациях, осуществляющих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Отдельные организации,  осуществляющие образовательную  деятельность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адаптированным  основным  общеобразовательным  программам,  создаются   органами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власти субъектов Российской Федерации для глухих, слабослышащих,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позднооглохших, слепых, слабовидящих, с тяжелыми нарушениями речи, с нарушениями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опорно-двигательного аппарата, с задержкой  психического развития, с  умственной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отсталостью, с расстройствами  аутистического спектра, со  сложными дефектами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других обучающихся с ограниченными возможностями здоровья.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Особенности организации образовательной  деятельности для обучающихся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ограниченными возможностями здоровья по основным общеобразовательным программам,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   программам    среднего     профессионального  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соответствующим   дополнительным   профессиональным    программам, 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 обучения  и  дополнительным  общеобразовательным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определяются федеральным органом исполнительной  власти, осуществляющим 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 сфере  общего  образования,  совместно  с  федеральным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нормативно-правовому регулированию в сфере социальной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защиты населения.  Особенности  организации  образовательной  деятельности 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 по образовательным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 и соответствующим дополнительным профессиональным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определяются федеральным органом исполнительной  власти, осуществляющим 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регулированию в  сфере  высшего образования,  совместно  с  федеральным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нормативно-правовому регулированию в сфере социальной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защиты населения.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Обучающиеся  с  ограниченными  возможностями  здоровья,  проживающие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 деятельность, находятся  на  полном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государственном обеспечении и обеспечиваются питанием, одеждой, обувью, мягким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жестким инвентарем.  Иные  обучающиеся с  ограниченными  возможностями  здоровья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обеспечиваются бесплатным двухразовым питанием.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Профессиональное обучение и  профессиональное образование обучающихся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ограниченными возможностями здоровья  осуществляются на  основе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программ, адаптированных при необходимости для обучения указанных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 Органы   государственной   власти   субъектов   Российской  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обеспечивают получение профессионального обучения  обучающимися с  ограниченными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возможностями здоровья (с различными формами умственной отсталости), не имеющими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основного общего или среднего общего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Профессиональными  образовательными  организациями  и  образовательными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  высшего  образования,  а  также  организациями,   осуществляющими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по основным программам профессионального  обучения,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должны быть созданы специальные условия для получения образования обучающимися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ограниченными возможностями здоровья.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При  получении образования  обучающимся с  ограниченными  возможностями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здоровья предоставляются бесплатно специальные учебники и учебные пособия,  иная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учебная литература, а также  услуги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сурдопереводчиков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тифлосурдопереводчиков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Указанная мера социальной поддержки  является расходным обязательством  субъекта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в отношении таких  обучающихся, за исключением 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 счет бюджетных ассигнований федерального бюджета. Для инвалидов, 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за счет  бюджетных  ассигнований  федерального  бюджета,  обеспечение  этих  мер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социальной поддержки является расходным обязательством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Государство в  лице уполномоченных  им органов  государственной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 и  органов  государственной  власти 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 обеспечивает   подготовку   педагогических   работников,    владеющих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специальными  педагогическими  подходами  и   методами  обучения  и   воспитания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с ограниченными  возможностями здоровья,  и содействует  привлечению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таких работников в организации, осуществляющие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80.  Организация  предоставления  образования  лицам,  осужденным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лишению  свободы,  к   принудительным  работам,   подозреваемым  и   обвиняемым,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содержащимся под стражей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  Для     лиц,    содержащихся     в     исправительных     учреждениях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уголовно-исполнительной системы,  обеспечиваются условия  для  получения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путем создания органами  исполнительной власти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 по  согласованию   с  федеральным   органом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исполнения  уголовных   наказаний,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общеобразовательных     организаций     при      исправительных      учреждениях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уголовно-исполнительной системы. Особенности правового положения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 созданных  в   уголовно-исполнительной  системе, 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Законом Российской Федерации от  21 июля 1993  года № 5473-I  "Об учреждениях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органах, исполняющих уголовные наказания в виде лишения свободы".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Несовершеннолетним лицам, подозреваемым  и обвиняемым, содержащимся  под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стражей, администрацией мест содержания под  стражей обеспечиваются условия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получения начального общего, основного  общего и среднего  общего образования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форме самообразования, а также оказывается помощь в получении начального общего,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основного  общего  и  среднего  общего  образования  в  порядке, 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исполнения уголовных  наказаний, и  федеральным органом 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общего  образования.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Образование   лиц,  осужденных   к   наказанию  в   виде   ареста, 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Лица, осужденные к лишению свободы и не достигшие возраста тридцати лет,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получают  начальное  общее,  основное  общее  и  среднее  общее  образование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общеобразовательных организациях субъектов Российской  Федерации, созданных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исправительных учреждениях уголовно-исполнительной системы.  Лица, осужденные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лишению свободы и достигшие  возраста тридцати лет, а  также лица, осужденные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лишению свободы и являющиеся инвалидами I или II группы, получают основное общее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среднее общее образование по их желанию.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Лицам, осужденным к пожизненному лишению свободы, создаются условия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получения начального общего, основного  общего и среднего  общего образования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форме самообразования, не противоречащие порядку и условиям отбывания наказания.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Порядок  организации получения  начального  общего, основного  общего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общего  образования  лицами,  отбывающими  наказание  в  виде   лишения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свободы,   устанавливается    федеральным   органом 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сфере  исполнения уголовных  наказаний,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Для лиц, осужденных к лишению свободы и не имеющих профессии, по которой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осужденный может работать в исправительном учреждении и (или) после освобождения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из него, в учреждениях уголовно-исполнительной системы организуется обязательное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профессиональное обучение или среднее профессиональное образование по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квалифицированных  рабочих,  служащих,  если  иное  не  предусмотрено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уголовно-исполнительным законодательством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  Порядок   организации    профессионального   обучения    и 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лиц,  осужденных к  лишению свободы  и  отбывающих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наказание  в   учреждениях  уголовно-исполнительной   системы,   устанавливается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исполнения  уголовных   наказаний,  по   согласованию  с   федеральным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Лицам,  осужденным  к  принудительным работам  или  к  лишению  свободы,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разрешается получение среднего профессионального и высшего образования в заочной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форме обучения в профессиональных образовательных организациях и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 высшего образования  с учетом  требований  уголовно-исполнительного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 Российской  Федерации   к  отбыванию   соответствующего   вида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наказания.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81. Особенности реализации профессиональных образовательных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деятельности образовательных организаций федеральных государственных  органов,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подготовку кадров в интересах обороны и безопасности государства,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обеспечения законности и правопорядка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Подготовка  кадров  в  интересах  обороны  и  безопасности  государства,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обеспечения законности и правопорядка осуществляется путем реализации основных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дополнительных профессиональных  образовательных программ  и  основных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 обучения   в   федеральных   государственных    организациях,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 и находящихся в ведении  Генеральной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прокуратуры Российской Федерации, Следственного  комитета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Службы внешней разведки Российской Федерации, федерального органа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 в области  обеспечения безопасности,  федерального органа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уполномоченного  на  решение  задач  в  области  гражданской   обороны,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федеральных органов  исполнительной  власти, которые  осуществляют  функции: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21.07.2014 № 262-ФЗ)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области обороны;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регулированию  в   сфере  внутренних   дел;  (В 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03.07.2016 № 305-ФЗ)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по контролю и надзору в сфере исполнения уголовных наказаний в отношении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осужденных, по  содержанию  лиц,  подозреваемых  или  обвиняемых  в   совершении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преступлений, и подсудимых, находящихся под стражей, их охране и  конвоированию,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контролю  за  поведением  условно  осужденных  и  осужденных,  которым  судом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предоставлена отсрочка отбывания наказания, а также правоприменительные функции;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 по    выработке   государственной    политики, 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регулированию, контролю и надзору в сфере государственной охраны;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(Пункт утратил силу - Федеральный закон от 03.07.2016 № 305-ФЗ)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деятельности  войск   национальной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гвардии Российской Федерации, в сфере оборота  оружия, в сфере частной  охранной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и  в сфере  вневедомственной охраны.  (Пункт введен  -  Федеральный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 от 03.07.2016 № 227-ФЗ)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Основные  профессиональные  образовательные  программы,  реализуемые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интересах  обороны  и   безопасности  государства,   обеспечения  законности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правопорядка  в   федеральных  государственных   образовательных   организациях,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находящихся в ведении федеральных государственных  органов, указанных в части  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настоящей  статьи,  разрабатываются   на  основе   требований,   предусмотренных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настоящим  Федеральным   законом,   а  также   квалификационных   требований 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военно-профессиональной  подготовке,  специальной  профессиональной   подготовке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выпускников. Указанные квалификационные  требования устанавливаются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государственным  органом,   в   ведении   которого   находятся   соответствующие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организации. Порядок организации и осуществления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 по   указанным    образовательным   программам    устанавливается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соответствующим  федеральным  государственным  органом,  указанным  в  части   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настоящей статьи.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Примерные  основные  программы  профессионального  обучения,   примерные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дополнительные профессиональные  программы  в  области  обороны  и  безопасности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государства,  обеспечения   законности   и   правопорядка   разрабатываются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утверждаются  федеральным   государственным  органом,   в   интересах   которого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профессиональное  обучение  или  дополнительное  профессиональное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Реализация профессиональных образовательных программ, основных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обучения, предусматривающих в период их освоения доведение  до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сведений, составляющих государственную тайну, и (или)  использование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учебных целях секретных образцов вооружения, военной и специальной техники,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комплектующих  изделий,  специальных  материалов  и  веществ,  допускается 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создании условий и соблюдении требований законодательства Российской Федерации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тайне и нормативных  правовых актов федеральных 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органов, в ведении  которых находятся  образовательные организации,  реализующие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соответствующие образовательные программы.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Управление  федеральной  государственной  образовательной  организацией,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находящейся в ведении федеральных государственных  органов, указанных в части  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настоящей  статьи,  осуществляется  в  соответствии  с  федеральными   законами,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общевоинскими уставами  Вооруженных  Сил  Российской  Федерации  и  нормативными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правовыми актами  федерального  государственного  органа,  в  ведении   которого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находится соответствующая образовательная организация.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В федеральных государственных образовательных организациях,  находящихся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ведении федеральных  государственных органов,  указанных в  части 1  настоящей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статьи, к числу обучающихся относятся адъюнкты, аспиранты, слушатели, курсанты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студенты.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Слушателями  являются  офицеры  (лица  среднего,  старшего  и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начальствующего   состава),    обучающиеся   в    федеральной 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организации,   находящейся  в   ведении   федеральных   органов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власти,  указанных  в  части  1  настоящей  статьи.  К  категории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слушателей по решению федерального государственного  органа, в ведении  которого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находится соответствующая  образовательная  организация,  могут  быть   отнесены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военнослужащие, не имеющие воинских званий офицеров,  и сотрудники из числа  лиц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рядового состава и младшего начальствующего состава.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Курсантами являются военнослужащие, не имеющие воинских званий офицеров,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сотрудники из числа лиц рядового состава и младшего начальствующего состава.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 Особенности   реализации   прав  в   сфере   образования   обучающихся,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педагогических работников,  занимающих  должности  федеральной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службы, в том числе военной службы или иной приравненной к ней службы, службы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органах  внутренних  дел,  в  Федеральной  службе  войск  национальной   гвардии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 Федерации,    в   федеральных    государственных 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организациях, находящихся  в  ведении  указанных  в  части  1  настоящей  статьи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федеральных  государственных   органов,   могут   устанавливаться   нормативными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правовыми  актами  указанных  органов.  (В   редакции  Федерального  закона 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03.07.2016 № 227-ФЗ)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10. Федеральные  государственные  органы, указанные  в  части  1  настоящей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устанавливают в  соответствии с  настоящим Федеральным  законом и  иными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 Федерации порядок и  условия приема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федеральные   государственные   организации,   осуществляющие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и находящиеся  в ведении указанных  органов, в  том числе  перечень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дополнительных вступительных испытаний при приеме в такие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устанавливают в  соответствии с  законодательством Российской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порядок отчисления из  федеральных государственных  организаций,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и находящихся в ведении указанных органов,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восстановления в  таких  организациях, порядок  перевода  обучающихся  из  одной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федеральной   государственной   организации,   осуществляющей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 и  находящейся  в  ведении  указанных  органов,  в  другую   такую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организацию;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 определяют   перечень    информации   о    деятельности  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 организаций,  осуществляющих  образовательную  деятельность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находящихся  в   ведении   указанных  органов,   для   размещения   в   открытых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информационно-телекоммуникационных сетях,  в  том числе  на  официальных  сайтах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указанных органов в сети "Интернет", а также порядок размещения этой информации;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устанавливают в части, не противоречащей настоящему Федеральному закону,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особенности организации и осуществления образовательной, методической и  научной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(научно-исследовательской) деятельности в области подготовки кадров в  интересах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обороны и безопасности  государства, обеспечения  законности и  правопорядка,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 деятельности  федеральных  государственных  организаций,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и находящихся в ведении указанных органов.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82. Особенности реализации профессиональных образовательных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медицинского образования и фармацевтического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Подготовка  медицинских   работников  и   фармацевтических 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 путем  реализации  следующих  профессиональных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медицинского образования и фармацевтического образования: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образовательные программы среднего профессионального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образовательные программы высшего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дополнительные профессиональные программы.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Реализация  профессиональных   образовательных  программ   медицинского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 и   фармацевтического    образования   обеспечивает    непрерывное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совершенствование профессиональных  знаний и  навыков в  течение всей  жизни,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постоянное повышение профессионального уровня и расширение квалификации.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Примерные   дополнительные  профессиональные   программы   медицинского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и  фармацевтического  образования  разрабатываются  и   утверждаются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здравоохранения.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Практическая подготовка лиц, получающих среднее медицинское  образование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среднее фармацевтическое образование либо высшее медицинское образование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высшее фармацевтическое  образование, а  также  дополнительное  профессиональное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образование,  обеспечивается  путем  их  участия  в  осуществлении   медицинской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или фармацевтической деятельности в соответствии с образовательными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программами и организуется: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в  образовательных и  научных организациях,  осуществляющих  медицинскую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или фармацевтическую деятельность (клиники);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2) в  медицинских организациях,  в том  числе медицинских  организациях,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которых  располагаются  структурные  подразделения  образовательных  и   научных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(клиническая база);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в  организациях,  осуществляющих  производство  лекарственных   средств,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организациях, осуществляющих производство  и изготовление  медицинских  изделий,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аптечных организациях,  судебно-экспертных  учреждениях  и  иных   организациях,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деятельность  в  сфере  охраны  здоровья  граждан  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 Организация   практической   подготовки    обучающихся   в    случаях,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предусмотренных пунктами  2 и  3 части  4  настоящей статьи,  осуществляется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основании договора между образовательной или научной организацией и  медицинской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  либо  организацией,   осуществляющей  производство   лекарственных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средств, организацией, осуществляющей  производство и  изготовление  медицинских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изделий,  аптечной  организацией,   судебно-экспертным  учреждением   или   иной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организацией, осуществляющей деятельность в сфере охраны здоровья. Типовая форма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указанного договора  утверждается  федеральным  органом 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 сфере здравоохранения,  по согласованию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образования, и федеральным органом исполнительной власти,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регулированию  в  сфере  высшего  образования.   Указанный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 должен содержать положения, определяющие  виды деятельности, по  которым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 практическая   подготовка   обучающихся,   сроки   осуществления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практической подготовки в  соответствии с  учебным планом,  перечень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организации,   работников   научной   организации,   количество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 участвующих   в  практической   подготовке,  порядок   и   условия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использования необходимого  для организации  практической  подготовки  имущества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сторон  договора,  порядок  участия   обучающихся,  работников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организации, работников  научной  организации  в  соответствующей  деятельности,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включая  порядок   их  участия   в   оказании  медицинской   помощи   гражданам,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ответственность  образовательной  организации,  научной  организации  за   вред,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причиненный при осуществлении практической подготовки  обучающихся, в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пациентам.   (В  редакции  федеральных  законов  от  29.12.2015  №  389-ФЗ, 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Практическая  подготовка  обучающихся  в  организациях,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финансовое обеспечение  которой осуществляется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счет бюджетных ассигнований федерального бюджета, бюджетов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 и  (или)   местных  бюджетов,  в   государственных  и   муниципальных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организациях, указанных в части 5 настоящей статьи, и использование необходимого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для   практической   подготовки   обучающихся    имущества   этих    организаций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осуществляются на безвозмездной основе.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Участие  обучающихся  по   основным  профессиональным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и дополнительным профессиональным  программам в оказании  медицинской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помощи гражданам и  в фармацевтической  деятельности осуществляется 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федеральным органом исполнительной власти, осуществляющим 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 сфере  здравоохранения.  (В  редакции  Федерального 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Порядок организации и проведения практической подготовки обучающихся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профессиональным   образовательным    программам    медицинского 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фармацевтического образования устанавливается федеральным органом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 нормативно-правовому  регулированию  в  сфере  здравоохранения. 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 Подготовка   по   программам   ординатуры   обеспечивает   приобретение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обучающимися необходимого для осуществления профессиональной деятельности уровня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знаний,  умений  и   навыков,  а   также  квалификации,   позволяющей   занимать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определенные должности медицинских работников, фармацевтических работников.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Обучение  по  программам ординатуры  осуществляется  в 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федеральными  государственными   образовательными   стандартами,   утвержденными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 по  согласованию  с  федеральным  органом 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 нормативно-правовому  регулированию  в  сфере  здравоохранения. 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 Федеральными   государственными   образовательными   стандартами 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определенным специальностям  и (или)  направлениям подготовки  ординатуры  может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предусматриваться  возможность  поэтапного  (дискретного)  обучения,  в   рамках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которого по завершении  освоения отдельных  этапов (циклов)  обучающийся 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пройти итоговую аттестацию (государственную  итоговую аттестацию) с  присвоением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ему квалификации,  позволяющей  занимать  определенную  должность   медицинского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работника или должность фармацевтического работника.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 Порядок  приема   граждан  на   обучение  по   программам   ординатуры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устанавливается  федеральным  органом   исполнительной  власти, 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 сфере здравоохранения,  по согласованию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К  педагогической деятельности  по образовательным  программам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медицинского образования  или  высшего фармацевтического  образования,  а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дополнительным профессиональным программам для лиц, имеющих высшее  образование,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допускаются в порядке, установленном федеральным органом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здравоохранения,  имеющие   высшее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медицинское образование  или  высшее фармацевтическое  образование  и  прошедшие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обучение  в  ординатуре   или  интернатуре  работники   медицинских  и   научных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организаций,  осуществляющих  производство  лекарственных  средств,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осуществляющих  производство и  изготовление  медицинских  изделий,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аптечных  организаций,  судебно-экспертных   учреждений  и   иных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деятельность  в  сфере  охраны  здоровья  граждан  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К педагогической  деятельности по  образовательным программам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медицинского образования  или среднего  фармацевтического образования,  а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дополнительным   профессиональным   программам   для   лиц,   имеющих    среднее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профессиональное образование, допускаются в  порядке, установленном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политики   и   нормативно-правовому   регулированию 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здравоохранения, имеющие среднее или высшее медицинское образование либо среднее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высшее фармацевтическое образование  и прошедшие соответствующую  подготовку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программам  дополнительного  профессионального образования  либо  обучение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ординатуре  или  интернатуре   работники  медицинских   организаций  и   научных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организаций,  осуществляющих  производство  лекарственных  средств,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осуществляющих  производство и  изготовление  медицинских  изделий,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аптечных  организаций,  судебно-экспертных   учреждений  и   иных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деятельность  в  сфере  охраны  здоровья  граждан  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83.  Особенности  реализации  образовательных  программ  в 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искусств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1. Художественное образование и эстетическое воспитание граждан, подготовка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квалифицированных творческих  и  педагогических работников  в  области  искусств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осуществляются  посредством  реализации  образовательных   программ  в 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искусств. Реализация образовательных  программ в  области искусств  основана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принципах непрерывности и  преемственности и направлена  на выявление  одаренных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детей и  молодежи  в раннем  возрасте,  профессиональное  становление,  развитие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 основанное  на  возрастных,   эмоциональных,  интеллектуальных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физических факторах, а также последовательное прохождение взаимосвязанных этапов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становления личности.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области искусств реализуются следующие образовательные программы: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дополнительные предпрофессиональные и общеразвивающие программы;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образовательные  программы   среднего  профессионального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интегрированные с  образовательными  программами  основного  общего  и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 (далее - интегрированные образовательные программы в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искусств);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образовательные   программы  среднего   профессионального 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(программы подготовки специалистов среднего звена);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образовательные программы высшего  образования (программы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программы   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      программы       магистратуры,    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-стажировки, программы аспирантуры).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Дополнительные  предпрофессиональные  программы   в  области   искусств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реализуются в  целях  выявления  одаренных детей  в  раннем  возрасте,  создания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условий  для  их   художественного  образования   и  эстетического   воспитания,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приобретения ими знаний,  умений, навыков  в области  выбранного вида  искусств,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опыта  творческой  деятельности  и  осуществления  их  подготовки  к   получению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   образования    в    области    искусств.     Дополнительные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предпрофессиональные программы в области искусств реализуются в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 дополнительного образования детей (детских школах искусств по видам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искусств),  в   профессиональных   образовательных   организациях,   реализующих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интегрированные образовательные программы  в области  искусств,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среднего  профессионального  образования  в  области  искусств,  и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организациях высшего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Перечень дополнительных предпрофессиональных программ в области искусств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устанавливается  федеральным  органом   исполнительной  власти, 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по   выработке   государственной   политики   и 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сфере культуры.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К минимуму  содержания, структуре и  условиям реализации  дополнительных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предпрофессиональных программ  в области  искусств, к  срокам обучения  по  этим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федеральным органом исполнительной власти, осуществляющим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государственной политики и нормативно-правовому регулированию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культуры,  по  согласованию   с  федеральным   органом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 общего образования,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федеральные государственные  требования.  (В  редакции  Федерального 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Прием на  обучение по дополнительным  предпрофессиональным программам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области искусств  проводится на  основании результатов  индивидуального  отбора,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проводимого  в   целях  выявления   лиц,   имеющих  необходимые   для   освоения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соответствующей образовательной программы  творческие способности  и  физические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данные, в  порядке,  установленном федеральным  органом 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  функции    по    выработке    государственной    политики 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регулированию  в   сфере  культуры,   по  согласованию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общего 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Освоение дополнительных предпрофессиональных программ в области искусств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завершается итоговой аттестацией обучающихся, форма и порядок проведения которой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  федеральным  органом   исполнительной  власти, 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по   выработке   государственной   политики   и 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 в  сфере   культуры,  по  согласованию   с  федеральным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Интегрированные образовательные программы в области искусств  направлены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создание условий для художественного  образования и эстетического  воспитания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лиц, обладающих выдающимися творческими способностями в области искусств.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Интегрированные образовательные программы в области искусств реализуются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профессиональных образовательных организациях  и образовательных  организациях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  в  очной  форме  обучения  в  соответствии  с  федеральными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государственными  образовательными   стандартами   среднего  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в  области  искусств,  обеспечивающими  получение  основного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среднего   общего   образования   и   среднего 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а  также  удовлетворение образовательных  потребностей  и  запросов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в целях развития их творческих способностей.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На обучающихся по интегрированным образовательным программам в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искусств до получения ими основного общего образования распространяются права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обязанности  обучающихся   по  образовательным   программам   основного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в  период получения  ими  среднего общего  образования  и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 образования   -   права   и   обязанности   обучающихся 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среднего профессионального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  В   образовательных    организациях,   реализующих    интегрированные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образовательные  программы  в   области  искусств,   образовательные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начального  общего  образования   реализуются  в   соответствии  с 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государственным  образовательным  стандартом   начального  общего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предусматривающим требования  в  части  обеспечения  условий  для   приобретения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обучающимися знаний, умений и навыков в области выбранного вида искусств,  опыта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творческой деятельности  и  осуществления  подготовки  обучающихся  к  получению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в области искусств.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В структуре  образовательных организаций,  реализующих  интегрированные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 в  области искусств, могут  создаваться интернаты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проживания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Прием  на  обучение по  интегрированным  образовательным  программам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области искусств  проводится на  основании  результатов отбора  лиц,  обладающих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необходимыми  для  освоения   соответствующих  интегрированных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среднего профессионального образования  в области искусств  выдающимися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творческими способностями  в области  искусств  и физическими  данными.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отбора лиц для приема на обучение по интегрированным 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области искусств  устанавливается федеральным  органом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  функции    по    выработке    государственной    политики 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регулированию  в   сфере  культуры,   по  согласованию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Обучающиеся,  освоившие  интегрированные  образовательные  программы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области  искусств,  проходят   в  установленном  в   соответствии  с   настоящим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законом  порядке государственную  итоговую  аттестацию,  завершающую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освоение   образовательной   программы   основного    общего   образования,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 итоговую  аттестацию,   завершающую  освоение   соответствующей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программы среднего профессионального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15. В случае принятия решения об отчислении обучающегося по интегрированной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программе в  области искусств  в период  получения им  основного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  по  инициативе образовательной  организации,  в  которой  он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осваивает  данную  образовательную  программу,  указанная  организация   обязана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обеспечить перевод  этого  обучающегося  в  другую  организацию,  осуществляющую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 по  образовательным  программам  основного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16. Программы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 направлены на обеспечение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творческих    и    педагогических    работников    высшей    квалификации  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творческо-исполнительским  специальностям   и  реализуются   в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 высшего образования, реализующих основные образовательные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 в области искусств, в очной форме обучения.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17.  Обучение  по  программам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  осуществляется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 с  федеральными  государственными  образовательными   стандартами,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утвержденными федеральным органом исполнительной власти, осуществляющим 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сфере высшего образования, по согласованию с федеральным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власти,  осуществляющим  функции  по  выработке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 нормативно-правовому регулированию  в  сфере культуры.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18. Получение  высшего образования  по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включает  в   себя  подготовку   квалификационной  работы   по   соответствующей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творческо-исполнительской специальности.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19. Порядок  организации и  осуществления образовательной  деятельности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-стажировки, включающий в себя порядок приема на обучение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по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-стажировки,  устанавливается  федеральным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власти,  осуществляющим  функции  по  выработке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политики и нормативно-правовому регулированию в сфере культуры, по  согласованию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федеральным органом исполнительной власти, осуществляющим функции по выработке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реализации  государственной политики  и нормативно-правовому  регулированию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высшего  образования. (В  редакции  Федерального закона  от  26.07.2019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20.   Учебная   практика   и   производственная   практика   по    основным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профессиональным образовательным программам в области искусств может проводиться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одновременно с теоретическим обучением,  если это предусмотрено  соответствующей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21. Федеральный  орган  исполнительной власти,  осуществляющий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государственной политики и нормативно-правовому регулированию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культуры, определяет в части, не противоречащей настоящему Федеральному  закону,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другие особенности  организации и  осуществления  образовательной  деятельности,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методической деятельности по образовательным программам в области искусств.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84.  Особенности  реализации  образовательных  программ  в 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Реализация  образовательных программ  в  области физической  культуры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спорта направлена на физическое воспитание личности, приобретение знаний, умений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навыков в области физической культуры и спорта, физическое  совершенствование,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формирование культуры здорового и безопасного образа жизни, укрепление здоровья,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выявление и отбор наиболее  одаренных детей и  подростков, создание условий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прохождения спортивной  подготовки,  а  также на  подготовку  кадров  в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физической культуры и спорта.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В  области   физической  культуры   и  спорта   реализуются   следующие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образовательные   программы   основного  общего   и   среднего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образования,   интегрированные    с    дополнительными     предпрофессиональными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образовательными программами в  области физической  культуры и  спорта (далее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интегрированные образовательные  программы  в  области  физической  культуры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спорта);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профессиональные образовательные программы в области физической культуры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спорта;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дополнительные  общеобразовательные  программы  в  области   физической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культуры и спорта.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Дополнительные  общеобразовательные  программы  в  области   физической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культуры и спорта включают в себя: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дополнительные общеразвивающие программы в области физической культуры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спорта,  которые  направлены  на   физическое  воспитание  личности,   выявление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одаренных детей, получение ими начальных знаний  о физической культуре и  спорте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(программы физического воспитания и физкультурно-оздоровительные программы);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дополнительные  предпрофессиональные  программы  в  области   физической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культуры и спорта, которые направлены на отбор одаренных детей, создание условий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для их физического воспитания  и физического развития,  получение ими  начальных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знаний, умений, навыков  в области  физической культуры  и спорта  (в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избранного вида спорта) и подготовку к освоению этапов спортивной подготовки.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К  минимуму содержания,  структуре, условиям  реализации  дополнительных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предпрофессиональных программ в области физической культуры и спорта и к  срокам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 по  этим   программам  федеральным   органом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  функции    по    выработке    государственной    политики 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сфере  физической  культуры и  спорта,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согласованию с федеральным органом исполнительной власти, осуществляющим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регулированию  в   сфере   общего   образования,   устанавливаются   федеральные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государственные требования.  Указанные  федеральные  государственные  требования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должны учитывать  требования федеральных  стандартов спортивной  подготовки.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Прием на  обучение по дополнительным  предпрофессиональным программам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области физической  культуры  и  спорта  проводится  на  основании   результатов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индивидуального отбора, проводимого в целях  выявления лиц, имеющих  необходимые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для освоения  соответствующей образовательной  программы способности  в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физической культуры  и  спорта, в  порядке,  установленном  федеральным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власти,  осуществляющим  функции  по  выработке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 нормативно-правовому регулированию  в  сфере физической  культуры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спорта,  по   согласованию   с  федеральным   органом 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общего  образования.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В  структуре образовательных  организаций,  реализующих  интегрированные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 программы  в  области  физической  культуры  и  спорта,   могут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создаваться интернаты для  проживания лиц,  обучающихся по  этим программам.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содержание  детей   в   образовательных   организациях,   имеющих   интернат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обеспечивающих подготовку  спортивного  резерва для  спортивных  сборных  команд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и  субъектов Российской  Федерации, родительская  плата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взимается.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Для  обучающихся,   осваивающих  образовательные   программы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 образования,  интегрированные  образовательные  программы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области  физической  культуры  и  спорта,  дополнительные   предпрофессиональные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 в области физической культуры  и спорта, образовательной  организацией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обеспечение  спортивной  экипировкой,  спортивным  инвентарем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оборудованием,  проезда  к   месту  проведения   тренировочных,   физкультурных,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спортивных мероприятий  и обратно,  питания  и проживания  в  период 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тренировочных, физкультурных, спортивных  мероприятий, медицинское  обеспечение.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 обеспечения  указанными в  настоящей части  спортивной  экипировкой,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спортивным  инвентарем   и  оборудованием,   питанием,   а  также   проезда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тренировочные,   физкультурные   и    спортивные   мероприятия    осуществляется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учредителями соответствующих образовательных 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Для  обеспечения  непрерывности  освоения  обучающимися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программ, указанных  в части  7 настоящей  статьи,  и их  спортивной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организацией   в   период   каникул   могут    организовываться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физкультурно-спортивные лагеря,  а  также  может  обеспечиваться  участие   этих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 в   тренировочных   сборах,   проводимых   физкультурно-спортивными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 или непосредственно образовательными организациями.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Федеральным  органом исполнительной  власти, осуществляющим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государственной политики и нормативно-правовому регулированию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физической культуры и спорта, могут  устанавливаться в части, не  противоречащей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настоящему Федеральному закону, другие  особенности организации и  осуществления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образовательной, тренировочной и методической деятельности в области  физической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культуры и спорта.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85.  Особенности  реализации  образовательных  программ  в 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специалистов  авиационного  персонала  гражданской  авиации,   членов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экипажей судов в соответствии с международными  требованиями, а также в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работников железнодорожного транспорта,  непосредственно связанных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движением поездов и маневровой работой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В  области подготовки  специалистов авиационного  персонала  гражданской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авиации, членов экипажей судов в  соответствии с международными требованиями,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  в   области   подготовки    работников   железнодорожного    транспорта,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непосредственно связанных с движением поездов и маневровой работой,  реализуются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следующие образовательные программы: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1) основные программы профессионального обучения;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образовательные  программы  среднего  профессионального  образования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 высшего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дополнительные профессиональные программы.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Реализация   образовательных   программ   среднего  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в области подготовки специалистов авиационного персонала гражданской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авиации, членов экипажей судов в  соответствии с международными требованиями,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  в   области   подготовки    работников   железнодорожного    транспорта,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непосредственно  связанных   с   движением   поездов   и   маневровой   работой,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в соответствии с  федеральными государственными  образовательными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стандартами,   утвержденными   федеральным   органом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общего образования, по согласованию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 осуществляющим функции по  выработке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политики   и   нормативно-правовому   регулированию 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транспорта. Реализация образовательных  программ высшего  образования в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специалистов  авиационного  персонала  гражданской  авиации,   членов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экипажей судов в соответствии с международными  требованиями, а также в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работников железнодорожного транспорта,  непосредственно связанных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движением  поездов  и  маневровой  работой,  осуществляется  в  соответствии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федеральными  государственными   образовательными   стандартами,   утвержденными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образования,  по  согласованию  с  федеральным  органом 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 по  выработке   государственной  политики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транспорта. (В редакции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Типовые  основные  программы   профессионального  обучения  и   типовые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дополнительные профессиональные  программы  в  области  подготовки  специалистов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авиационного персонала гражданской авиации, членов экипажей судов в соответствии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 международными  требованиями,  а  также   в  области  подготовки 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железнодорожного транспорта,  непосредственно связанных  с движением  поездов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маневровой работой,  утверждаются  федеральным  органом 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  функции    по    выработке    государственной    политики 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транспорта.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Реализация образовательных  программ в  области подготовки  специалистов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авиационного персонала гражданской авиации, членов экипажей судов в соответствии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 международными  требованиями,  а  также   в  области  подготовки 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железнодорожного транспорта,  непосредственно связанных  с движением  поездов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маневровой работой, включает  в себя теоретическую,  тренажерную и  практическую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подготовку по эксплуатации объектов  транспортной инфраструктуры и  транспортных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средств по  видам  транспорта, обеспечивающую  преемственность  задач,  средств,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методов,  организационных   форм   подготовки   работников   различных   уровней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ответственности в соответствии с программами, утвержденными федеральным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власти,  осуществляющим  функции  по  выработке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регулированию в сфере транспорта.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Реализация образовательных  программ в  области подготовки  специалистов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авиационного персонала гражданской авиации, членов экипажей судов в соответствии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международными требованиями должна обеспечить  выполнение норм налета часов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стажа работы на  судне в объеме  не менее, чем  объем, требуемый  международными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договорами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 Организации,    осуществляющие   образовательную    деятельность 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 программам  в  области  подготовки  специалистов   авиационного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персонала  гражданской  авиации,   членов  экипажей  судов   в  соответствии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международными  требованиями,   а   также  в   области   подготовки 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железнодорожного транспорта,  непосредственно связанных  с движением  поездов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маневровой  работой,  должны   иметь  учебно-тренажерную  базу,   в  том 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транспортные  средства   и  тренажеры,   требования  к   которым   предусмотрены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соответствующими федеральными  государственными  образовательными   стандартами,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типовыми  основными   программами  профессионального   обучения   или   типовыми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дополнительными профессиональными программами.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Федеральным  органом исполнительной  власти, осуществляющим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государственной политики и нормативно-правовому регулированию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транспорта,  могут  устанавливаться  в   части,  не  противоречащей   настоящему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Федеральному закону,  особенности  организации  и  осуществления  теоретической,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тренажерной и  практической  подготовки по  эксплуатации  объектов  транспортной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инфраструктуры  и  транспортных  средств   по  видам  транспорта,   методической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по  реализации  образовательных  программ  в  области 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специалистов авиационного персонала гражданской авиации и членов экипажей  судов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соответствии  с международными  требованиями,  а также  в  области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работников железнодорожного транспорта,  непосредственно связанных  с  движением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поездов и маневровой работой.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851.  Особенности  реализации  образовательных  программ  в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сил обеспечения транспортной безопасности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В  области   подготовки  сил   обеспечения  транспортной   безопасности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реализуются следующие образовательные программы: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основные программы профессионального обучения;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дополнительные профессиональные программы.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Типовые  основные  программы   профессионального  обучения  и   типовые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дополнительные профессиональные программы в  области подготовки сил  обеспечения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транспортной  безопасности  утверждаются   федеральным  органом 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 по  выработке   государственной  политики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транспорта.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Реализация образовательных программ в области подготовки сил обеспечения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транспортной  безопасности  включает   в  себя   теоретическую,  тренажерную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практическую подготовку, обеспечивающую приобретение обучающимися знаний, умений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навыков,  требования к  которым устанавливаются  законодательством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о транспортной безопасности, а  также преемственность задач,  средств,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методов,  организационных   форм   подготовки   работников   различных   уровней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ответственности в соответствии с программами, утвержденными федеральным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власти,  осуществляющим  функции  по  выработке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регулированию в сфере транспорта.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 Организации,    осуществляющие   образовательную    деятельность 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 в области  подготовки сил  обеспечения  транспортной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безопасности, должны  иметь  учебно-тренажерную базу,  в  том  числе  тренажеры,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  к   которым   установлены  порядком   подготовки   сил   обеспечения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транспортной безопасности.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Федеральный  орган  исполнительной  власти,  осуществляющий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государственной политики и нормативно- 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транспорта, имеет  право устанавливать  в  части, не  противоречащей  настоящему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Федеральному закону,  особенности  организации  и  осуществления  теоретической,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тренажерной и практической подготовки сил обеспечения транспортной  безопасности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видам  транспорта, методической  деятельности по  реализации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в области подготовки сил обеспечения транспортной безопасности.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(Статья введена - Федеральный закон от 03.02.2014 № 15-ФЗ)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86.  Обучение  по  дополнительным  общеразвивающим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программам, имеющим целью  подготовку несовершеннолетних  обучающихся к  военной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 иной   государственной   службе,   в   общеобразовательных    организациях,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профессиональных образовательных организациях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Образовательные программы основного общего и среднего общего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могут  быть  интегрированы  с   дополнительными  общеразвивающими   программами,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имеющими целью  подготовку несовершеннолетних  обучающихся  к военной  или  иной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службе,  в  том  числе  к  государственной  службе   российского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казачества.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 рамках обучения  по  образовательным программам  основного  общего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общего образования, интегрированным с дополнительными  общеразвивающими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программами, имеющими целью подготовку несовершеннолетних обучающихся к  военной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 иной  государственной  службе,  в   том  числе  к  государственной   службе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российского   казачества,    создаются    соответствующие    общеобразовательные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со специальными  наименованиями "президентское  кадетское  училище",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"суворовское военное училище", "нахимовское военно-морское училище",  "кадетский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(морской кадетский)  военный  корпус", "кадетская  школа",  "кадетский  (морской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кадетский)   корпус",   "казачий    кадетский   корпус"    и    профессиональные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организации  со  специальным  наименованием  "военно-музыкальное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училище".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(Часть утратила силу - Федеральный закон от 04.06.2014 № 148-ФЗ)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Организация и осуществление  образовательной деятельности в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образовательных  организациях  со  специальными   наименованиями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"президентское кадетское училище", "суворовское  военное училище",  "нахимовское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военно-морское училище",  "кадетский (морской  кадетский)  военный корпус"  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профессиональных  образовательных  организациях  со  специальным   наименованием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"военно-музыкальное училище",  прием  в  указанные  образовательные 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осуществляются в порядке, установленном федеральными государственными  органами,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 ведении  которых  они  находятся,  по  согласованию  с  федеральным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осуществляющим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образования.  Организация  и   осуществление  образовательной   деятельности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организациях со специальными  наименованиями "кадетская  школа",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"кадетский  (морской   кадетский)   корпус"   и   "казачий   кадетский   корпус"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осуществляются в  порядке,  установленном  федеральным  органом 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 регулированию в  сфере общего  образования.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Учредители  указанных образовательных  организаций  устанавливают  форму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одежды обучающихся, правила ее ношения и знаки различия.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Дети-сироты  и   дети,  оставшиеся   без  попечения   родителей,   дети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военнослужащих, проходящих  военную службу  по контракту,  дети 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гражданских служащих и гражданского персонала федеральных органов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 и  федеральных государственных  органов,  в которых  федеральным  законом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предусмотрена военная служба, дети граждан, которые уволены с военной службы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достижении ими предельного возраста пребывания  на военной службе, по  состоянию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здоровья  или  в   связи  с   организационно-штатными  мероприятиями   и   общая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продолжительность военной службы которых составляет  двадцать лет и более,  дети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военнослужащих, погибших  при исполнении  ими  обязанностей военной  службы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умерших  вследствие  увечья   (ранения,  травмы,   контузии)  или   заболевания,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полученных  ими  при  исполнении  обязанностей   военной  службы,  дети   Героев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Советского Союза, Героев Российской Федерации  и полных кавалеров ордена  Славы,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дети сотрудников органов  внутренних дел,  дети сотрудников  Федеральной  службы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войск национальной гвардии Российской Федерации,  дети граждан, которые  уволены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 службы в органах внутренних дел или в войсках национальной гвардии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по достижении ими предельного возраста пребывания на службе в  органах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внутренних дел  или  войсках  национальной  гвардии  Российской  Федерации,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состоянию здоровья или в связи  с организационно-штатными мероприятиями и  общая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продолжительность  службы  которых  составляет  двадцать   лет  и  более,   дети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сотрудников органов внутренних  дел, дети сотрудников  Федеральной службы  войск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национальной гвардии  Российской  Федерации,  погибших  или  умерших  вследствие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увечья или  иного  повреждения  здоровья,  полученных  в  связи  с   исполнением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служебных обязанностей,  либо  вследствие  заболевания,  полученного  в   период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прохождения службы в органах внутренних дел  или в войсках национальной  гвардии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 дети,  находящиеся  на  иждивении  указанных  лиц,   дети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прокурорских работников,  погибших  или  умерших  вследствие  увечья  или  иного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повреждения здоровья, полученных ими в период службы в органах прокуратуры  либо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после увольнения вследствие  причинения вреда здоровью  в связи  с их  служебной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деятельностью, дети  сотрудников Следственного  комитета 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погибших  или  умерших  вследствие  увечья   или  иного  повреждения   здоровья,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полученных ими в период службы в Следственном комитете Российской Федерации либо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после увольнения вследствие  причинения вреда здоровью  в связи  с их  служебной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деятельностью, а также иные лица в случаях, установленных федеральными законами,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пользуются преимущественным  правом приема  в  общеобразовательные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которые реализуют образовательные программы основного  общего и среднего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интегрированные  с  дополнительными  общеразвивающими  программами,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имеющими  целью  подготовку  несовершеннолетних  граждан  к  военной  или   иной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службе,  в  том  числе  к  государственной  службе   российского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казачества.  (В  редакции  Федеральных  законов  от  04.06.2014  №  145-ФЗ; 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03.07.2016 № 227-ФЗ)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 Обучающимся    общеобразовательных   организаций    со    специальными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наименованиями "президентское кадетское училище", "суворовское военное училище",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"нахимовское военно-морское  училище", "кадетский  (морской  кадетский)  военный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корпус", "кадетский (морской  кадетский) корпус", "казачий  кадетский корпус"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профессиональных  образовательных  организаций   со  специальным   наименованием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"военно-музыкальное училище", находящихся в ведении соответствующих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органов, указанных в части  1 статьи 81 настоящего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закона, предоставляется право на проезд на безвозмездной основе железнодорожным,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воздушным, водным и автомобильным (за исключением такси) транспортом в случаях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порядке, определенных  этими  федеральными  государственными  органами.   (Часть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введена - Федеральный закон от 14.12.2015 № 370-ФЗ)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Статья 87. Особенности изучения основ духовно-нравственной культуры народов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Федерации.  Особенности  получения  теологического  и   религиозного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В целях формирования  и развития личности в  соответствии с семейными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общественными духовно-нравственными  и социокультурными  ценностями  в  основные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  могут  быть  включены,  в  том  числе  на   основании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требований   соответствующих   федеральных    государственных 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стандартов, учебные  предметы,  курсы,  дисциплины  (модули),  направленные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получение обучающимися знаний об  основах духовно-нравственной культуры  народов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о  нравственных принципах,  об исторических  и  культурных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традициях мировой  религии  (мировых религий),  или  альтернативные  им  учебные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предметы, курсы, дисциплины (модули).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Выбор  одного  из  учебных  предметов,  курсов,  дисциплин   (модулей),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включенных в основные общеобразовательные  программы, осуществляется  родителями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(законными представителями)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Примерные основные образовательные программы в части учебных  предметов,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курсов, дисциплин (модулей),  направленных на получение  обучающимися знаний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основах  духовно-нравственной   культуры   народов   Российской   Федерации, 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нравственных принципах, об исторических и  культурных традициях мировой  религии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(мировых  религий),   проходят   экспертизу   в   централизованной   религиозной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на предмет  соответствия их  содержания вероучению,  историческим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культурным  традициям  этой   организации  в  соответствии   с  ее   внутренними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установлениями в  порядке,  предусмотренном  частью  11  статьи  12   настоящего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Образовательные  организации высшего  образования,  реализующие  имеющие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 аккредитацию   основные   образовательные   программы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по направлениям подготовки в  области теологии, при разработке  этих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учитывают примерные основные образовательные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высшего образования по  направлениям подготовки  в области  теологии,  прошедшие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экспертизу в соответствии с частью 11 статьи 12 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Учебные  предметы,  курсы,  дисциплины  (модули)  в  области   теологии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преподаются педагогическими работниками из числа рекомендованных соответствующей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централизованной религиозной организацией.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К учебно-методическому обеспечению учебных предметов, курсов,  дисциплин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(модулей),  направленных   на   получение   обучающимися   знаний   об   основах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духовно-нравственной культуры  народов  Российской  Федерации,  о   нравственных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принципах, об  исторических  и культурных  традициях  мировой  религии  (мировых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религий), а  также учебных  предметов,  курсов, дисциплин  (модулей)  в  области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теологии привлекаются соответствующие централизованные религиозные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Частные   образовательные  организации   на   основании   представления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соответствующей  религиозной   организации  или   централизованной   религиозной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 вправе  включать   в  часть   основных  образовательных   программ,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формируемую участниками  образовательного  процесса,  учебные  предметы,  курсы,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дисциплины  (модули),   обеспечивающие  религиозное   образование   (религиозный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компонент).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Частные  образовательные  организации,  учредителями  которых   являются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религиозные организации, за исключением духовных образовательных организаций,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основании   представления    соответствующей   религиозной    организации 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централизованной   религиозной   организации   включают    в   часть    основных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программ,  формируемую  участниками  образовательного  процесса,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учебные  предметы,  курсы,  дисциплины   (модули),  обеспечивающие   религиозное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образование (религиозный компонент).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 Духовные   образовательные   организации   реализуют  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программы, направленные  на  подготовку  служителей  и  религиозного   персонала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религиозных организаций,  а также  с согласия  соответствующей  централизованной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религиозной  организации  либо   уполномоченного  централизованной   религиозной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  руководящего  или  координирующего  органа  вправе   реализовывать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  среднего  профессионального  образования  и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в  соответствии  с  федеральными  государственными  образовательными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стандартами,   дополнительные    профессиональные    программы    и    программы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обучения.  (В редакции  Федерального  закона от  01.05.2019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85-ФЗ)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Примерные образовательные программы в части учебных предметов,  курсов,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дисциплин  (модулей),   обеспечивающих  религиозное   образование   (религиозный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компонент),  а  также  примерные  образовательные  программы,  направленные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подготовку  служителей  и   религиозного  персонала   религиозных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утверждаются  соответствующей  религиозной  организацией  или   централизованной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религиозной организацией.  Учебно-методическое  обеспечение  указанных   учебных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предметов, курсов,  дисциплин  (модулей),  а  также  примерных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  осуществляется   соответствующей    религиозной   организацией 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централизованной религиозной организацией.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Частные  образовательные  организации,  учредителями  которых  являются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религиозные  организации,   и  духовные   образовательные   организации  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устанавливать дополнительные  к предусмотренным  настоящим  Федеральным  законом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условия приема на обучение,  права и обязанности  обучающихся, основания для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отчисления, вытекающие из  внутренних установлений  соответствующей  религиозной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или  централизованной  религиозной организации,  в  ведении  которых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находятся эти образовательные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Образовательные организации, а также педагогические работники в  случае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реализации, преподавания ими образовательных программ, предусмотренных частями 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 4   настоящей   статьи,   могут   получать   общественную   аккредитацию 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централизованных религиозных организациях в целях признания уровня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 и педагогических  работников отвечающим критериям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требованиям,  утвержденным   централизованными  религиозными   организациями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соответствии с их внутренними установлениями. Порядок общественной  аккредитации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 права,   предоставляемые  аккредитованной   образовательной   организации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педагогическому  работнику,   устанавливаются  проводящей   такую   аккредитацию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централизованной религиозной организацией. Общественная  аккредитация не  влечет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  собой  дополнительные   финансовые  или   иные  обязательства   со   стороны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88. Особенности реализации  основных общеобразовательных программ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загранучреждениях Министерства иностранных дел Российской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Загранучреждения  Министерства  иностранных  дел  Российской 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обеспечивают получение на общедоступной и  бесплатной основе общего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гражданами, родителями (законными  представителями) которых  являются  работники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загранучреждений Министерства  иностранных дел  Российской  Федерации,  торговых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представительств Российской  Федерации,  военных  представительств  Министерства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обороны Российской Федерации, иных приравненных к ним военных  представительств,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представительств  других   федеральных  государственных   органов,   которые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законодательством  Российской Федерации  уполномочены  направлять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своих работников  для  работы  в  иностранные  государства,  в  соответствии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требованиями  федеральных  государственных  образовательных  стандартов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через создаваемые в  загранучреждениях Министерства иностранных  дел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  Федерации    специализированные    структурные    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подразделения.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Нормативные  затраты   на  оказание  государственных   услуг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загранучреждениями   Министерства   иностранных   дел 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утвержденные  Министерством  иностранных  дел 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должны учитывать  затраты  на  осуществление  образовательной  деятельности,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зависящие от количества обучающихся в загранучреждениях Министерства иностранных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дел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Обучение  в загранучреждениях  Министерства иностранных  дел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Федерации по основным общеобразовательным программам наряду с указанными в части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 настоящей  статьи  лицами  иных лиц  осуществляется  по  решению  руководителя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соответствующего  загранучреждения  Министерства   иностранных  дел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согласованному с Министерством иностранных дел Российской 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этом случае родители (законные представители) несовершеннолетнего обучающегося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такого загранучреждения, иные физические или юридические лица возмещают  затраты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загранучреждения Министерства иностранных дел  Российской Федерации на  обучение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указанного обучающегося  и  его  содержание  (при  наличии)  в  соответствии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нормативными затратами на  оказание государственных услуг  в сфере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утвержденными Министерством иностранных дел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Специализированные   структурные   образовательные   подразделения 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загранучреждениях Министерства иностранных дел  Российской Федерации  создаются,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приостанавливают  и  прекращают  свою   деятельность  по  решению   Министерства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иностранных дел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В отношении специализированных структурных образовательных подразделений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загранучреждений Министерства иностранных дел Российской Федерации  Министерство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иностранных дел Российской Федерации: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устанавливает структуру  управления деятельностью  и штатное  расписание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этих подразделений;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осуществляет  кадровое,  информационное   и  методическое   обеспечение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 осуществляет   материально-техническое    обеспечение   и    оснащение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деятельности,   оборудование   помещений   в   соответствии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требованиями федеральных  государственных образовательных  стандартов,  а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требованиями государства, в  котором расположено  загранучреждение  Министерства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иностранных дел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4) обеспечивает  бланками документов  об образовании,  организует  внесение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сведений о выданных загранучреждениями  Министерства иностранных дел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 документах  об  образовании  в   федеральный  реестр  документов 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 и (или) о квалификации;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осуществляет контроль за деятельностью этих подразделений.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Загранучреждения  Министерства  иностранных  дел  Российской 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осуществляют образовательную  деятельность в  соответствии  с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 и  порядком организации  и  осуществления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по  основным  и  дополнительным  общеобразовательным  программам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загранучреждениях   Министерства   иностранных    дел   Российской 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утвержденным Министерством иностранных дел Российской Федерации по  согласованию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федеральным органом исполнительной власти, осуществляющим функции по выработке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реализации  государственной политики  и нормативно-правовому  регулированию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общего  образования.  (В  редакции Федерального  закона  от  26.07.2019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Трудовые договоры с педагогическими работниками, направляемыми на работу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 загранучреждения   Министерства   иностранных   дел 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заключаются в  порядке  и на  условиях,  которые  установлены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Федерации  для   трудовых  договоров,   заключаемых  с   гражданами,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направляемыми  на  работу  в   загранучреждения  Министерства  иностранных   дел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 Права   и  обязанности   педагогических   работников   загранучреждений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Министерства иностранных дел Российской Федерации определяются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  образовании   с   учетом   особенностей   регулирования   труда 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загранучреждений Министерства иностранных дел Российской Федерации, определенных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соответствии с трудовым законодательством.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Глава 12. Управление  системой образования.  Государственная  регламентация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89. Управление системой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Управление системой образования осуществляется на принципах  законности,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демократии, автономии  образовательных  организаций,  информационной  открытости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системы    образования    и     учета    общественного     мнения    и     носит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государственно-общественный характер.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Управление системой образования включает в себя: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 формирование    системы    взаимодействующих    федеральных    органов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органов  исполнительной  власти  субъектов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и органов местного самоуправления,  осуществляющих управление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осуществление стратегического планирования развития системы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принятие  и реализацию  государственных программ 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федеральных  и   региональных  программ,   направленных  на   развитие   системы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проведение мониторинга в системе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информационное  и  методическое  обеспечение  деятельности 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органов,  органов  исполнительной  власти 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осуществляющих  государственное  управление в  сфере  образования,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органов местного самоуправления, осуществляющих управление в сфере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государственную регламентацию образовательной 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7)   независимую    оценку    качества    образования,    общественную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общественно-профессиональную аккредитацию;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  подготовку   и   повышение    квалификации   работников  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органов,  органов государственной  власти 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 осуществляющих  государственное  управление  в  сфере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органов местного самоуправления, осуществляющих управление в сфере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руководителей и педагогических работников образовательных 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Государственное управление в сфере  образования осуществляют в  пределах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своих  полномочий   федеральные   органы   государственной   власти   и   органы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власти субъектов Российской Федерации. В муниципальных районах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городских округах управление в сфере образования осуществляется соответствующими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органами местного самоуправления.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 Федеральными   органами    исполнительной   власти,    осуществляющими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государственное управление  в  сфере  образования,  являются  федеральный  орган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осуществляющий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федеральный орган исполнительной власти, осуществляющий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 и   реализации  государственной   политики 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 сфере  высшего образования,  федеральный  орган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осуществляющий функции  по контролю  и надзору  в сфере  образования,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  федеральные   государственные   органы,   имеющие   в   своем    ведении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организации. (В  редакции Федерального  закона от  26.07.2019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Федеральный  орган  исполнительной  власти,  осуществляющий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 и   реализации  государственной   политики 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 сфере  общего  образования,  федеральный  орган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осуществляющий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 регулированию в  сфере высшего  образования,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федеральный орган исполнительной  власти, осуществляющий функции  по контролю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надзору в сфере образования,  осуществляют координацию деятельности  федеральных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органов,  органов  исполнительной  власти 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и иных субъектов системы образования в установленной сфере ведения.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90. Государственная регламентация образовательной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Государственная регламентация образовательной деятельности направлена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установление единых  требований  осуществления  образовательной  деятельности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процедур, связанных  с  установлением  и  проверкой  соблюдения   организациями,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осуществляющими образовательную деятельность, этих требований.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Государственная регламентация  образовательной деятельности  включает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себя: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лицензирование образовательной 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государственную аккредитацию образовательной 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государственный контроль (надзор) в сфере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91. Лицензирование образовательной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Образовательная деятельность  подлежит лицензированию  в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 Российской  Федерации   о  лицензировании   отдельных   видов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с   учетом   особенностей,   установленных   настоящей    статьей.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Лицензирование образовательной деятельности осуществляется по видам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уровням образования, по  профессиям, специальностям, направлениям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(для профессионального образования), по подвидам дополнительного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Соискателями  лицензии  на  осуществление  образовательной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являются образовательные организации,  организации, осуществляющие  обучение,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  индивидуальные    предприниматели,   за    исключением    индивидуальных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предпринимателей, осуществляющих образовательную деятельность непосредственно.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Лицензирование образовательной деятельности осуществляется лицензирующим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- федеральным органом исполнительной  власти, осуществляющим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контролю и  надзору  в  сфере образования,  или  органом  исполнительной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субъекта Российской Федерации, осуществляющим  переданные полномочия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в сфере  образования, в  соответствии с  полномочиями,  установленными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статьями 6  и 7  настоящего  Федерального закона.  Орган  исполнительной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субъекта Российской Федерации, осуществляющий  переданные Российской  Федерацией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полномочия в сфере образования, при лицензировании образовательной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 и имеющей расположенные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других  субъектах  Российской  Федерации  филиалы,  организует   осуществление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лицензирования образовательной деятельности в таких филиалах во взаимодействии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органами исполнительной власти субъектов  Российской Федерации,  осуществляющими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переданные Российской Федерацией полномочия в сфере образования, на  территориях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которых   находятся   соответствующие   филиалы   организации, 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в части  осуществления лицензионного контроля.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17.06.2019 № 140-ФЗ)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Лицензия на  осуществление образовательной деятельности  (далее также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лицензия) имеет приложение, являющееся  ее неотъемлемой частью.  В приложении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лицензии указываются сведения о видах  образования, об уровнях образования  (для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 также  сведения  о  профессиях,   специальностях,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направлениях  подготовки   и  присваиваемой   по   соответствующим   профессиям,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специальностям   и   направлениям   подготовки    квалификации),   о    подвидах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дополнительного образования, а также  адреса мест осуществления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деятельности, за исключением мест осуществления образовательной деятельности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дополнительным     профессиональным     программам,     основным   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обучения.  По  каждому  филиалу  организации,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 оформляется  отдельное приложение  к  лицензии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указанием также наименования и места нахождения такого филиала. Форма  лицензии,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форма приложения  к лицензии  и технические  требования к  указанным  документам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  федеральным  органом   исполнительной  власти, 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по контролю  и надзору  в сфере  образования. (В  редакции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Переоформление  лицензии  наряду  с  установленными 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 о  лицензировании отдельных  видов  деятельности  случаями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лицензирующим органом в случае: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реорганизации юридических лиц в форме присоединения при наличии лицензии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 присоединяемого юридического лица;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реорганизации юридических лиц в форме их слияния при наличии лицензии  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одного  реорганизованного   юридического   лица  или   лицензий   у   нескольких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реорганизованных юридических лиц.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Переоформление лицензии  в зависимости  от основания  ее  переоформления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полностью или в части соответствующего приложения.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 При   реорганизации   организации,   осуществляющей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в форме  присоединения к  ней другой  организации,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деятельность,   переоформление   лицензии   осуществляется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основании лицензий таких 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 В   целях  обеспечения   осуществления   образовательной 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организацией,  осуществляющей  образовательную   деятельность  и   возникшей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результате  реорганизации   лицензиата  в   форме  разделения   или   выделения,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лицензирующий  орган  предоставляет  такой  организации  временную  лицензию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лицензией реорганизованного  лицензиата. Срок действия  временной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лицензии составляет один год.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9. Заявление  о предоставлении  временной  лицензии и  прилагаемые  к  нему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документы представляются в лицензирующий орган  не позднее чем через  пятнадцать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рабочих дней со дня внесения соответствующих изменений в единый  государственный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реестр юридических лиц.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Принятие  лицензирующим  органом  решения  о  предоставлении  временной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лицензии осуществляется в срок, не превышающий десяти рабочих дней со дня приема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заявления соискателя лицензии о предоставлении временной лицензии и  прилагаемых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 нему документов.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Форма заявления о предоставлении временной лицензии, а также перечень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формы документов,  прилагаемых  к  нему,  устанавливаются  федеральным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власти,  осуществляющим функции  по контролю  и надзору 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Лицензирующий орган  принимает решение о  возврате соискателю  лицензии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лицензиату  заявления  и  прилагаемых к  нему  документов  с  мотивированным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обоснованием  причин   возврата  наряду   с   установленными 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о лицензировании отдельных видов деятельности случаями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наличии одного из следующих оснований: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лицензирование  образовательной  деятельности  соискателя  лицензии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лицензиата в  соответствии  с  настоящим  Федеральным  законом  не  отнесено 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компетенции лицензирующего органа;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 для   лицензирования   заявлена   образовательная   деятельность 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 программам,  которые  соискатель   лицензии  или  лицензиат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настоящим Федеральным законом не вправе реализовывать;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наличие в  соответствии с  положением о  лицензировании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у  лицензиата  неисполненного   предписания  федерального   органа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власти, осуществляющего  функции по  контролю и  надзору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образования, или  органа исполнительной  власти субъекта 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осуществляющего переданные Российской Федерацией полномочия по  государственному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контролю (надзору)  в сфере  образования.  (В редакции  Федерального 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  Лицензирование    образовательной    деятельности  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  учредителями    которых   являются    религиозные 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по  представлениям  соответствующих  религиозных  организаций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случае, если такие религиозные организации  входят в структуру  централизованных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религиозных организаций,  по  представлениям  соответствующих   централизованных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религиозных  организаций).  При   лицензировании  образовательной 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духовных образовательных  организаций  представляются  сведения  о  квалификации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педагогических работников, имеющих богословские степени и богословские звания.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Министерство иностранных дел Российской  Федерации осуществляет сбор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передачу  в   лицензирующий  орган   заявлений   загранучреждений   Министерства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иностранных дел Российской Федерации как соискателей лицензии или лицензиатов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предоставлении или  переоформлении лицензий  и  прилагаемых к  таким  заявлениям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15.  Лицензионные  требования  и  условия,  установленные  в  положении 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лицензировании образовательной деятельности, должны учитывать особенности: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подтверждения законных оснований пользования духовными  образовательными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   помещениями,    в   которых    осуществляется    образовательная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а  также  образовательного ценза  педагогических  работников  этих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требований к зданиям, строениям,  сооружениям, помещениям и  территориям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загранучреждений  Министерства  иностранных   дел  Российской   Федерации,   где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образовательная  деятельность,  а  также  к  организации  в   них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осуществления  образовательной  деятельности  посредством  использования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сетевой формы реализации образовательных программ;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 осуществления    образовательной    деятельности    при  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 с  применением  электронного  обучения,  дистанционных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технологий.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16. Особенности лицензирования образовательной деятельности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которые реализуют образовательные  программы, содержащие  сведения,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составляющие государственную тайну,  и находятся в  ведении федерального  органа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 в  области обеспечения  безопасности, федерального  органа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власти,  осуществляющего  функции  по  выработке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политики,  нормативно-правовому  регулированию,  контролю  и  надзору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 охраны,    федерального    органа 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осуществляющего функции по  выработке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регулированию  в  области  обороны,  федерального   органа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осуществляющего  функции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нормативно-правовому регулированию в сфере внутренних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дел, федерального  органа  исполнительной  власти,  осуществляющего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 и   реализации  государственной   политики 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 в  сфере  деятельности  войск  национальной  гвардии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в сфере  оборота оружия, в  сфере частной охранной  деятельности 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вневедомственной  охраны, иных  образовательных  организаций,  реализующих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программы,  содержащие  сведения,  составляющие  государственную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тайну, определяются положением о лицензировании образовательной деятельности.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Федеральных законов от 03.07.2016 № 227-ФЗ; от 03.07.2016 № 305-ФЗ)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92. Государственная аккредитация образовательной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Государственная  аккредитация  проводится  по  основным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программам,  реализуемым   в  соответствии   с   федеральными   государственными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образовательными   стандартами,   за   исключением   образовательных  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дошкольного  образования,  а  также  по  основным  образовательным   программам,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реализуемым  в  соответствии   с  образовательными   стандартами.  (В 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13.07.2015 № 238-ФЗ)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Целью государственной аккредитации образовательной деятельности является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подтверждение   соответствия   федеральным    государственным 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стандартам образовательной деятельности по основным образовательным программам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  обучающихся   в    образовательных   организациях,    организациях,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 обучение,   а  также   индивидуальными   предпринимателями, 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исключением  индивидуальных  предпринимателей,  осуществляющих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непосредственно.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Государственная  аккредитация  образовательной  деятельности  проводится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органом   -   федеральным   органом 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по контролю  и надзору в  сфере образования, или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 субъекта Российской  Федерации, осуществляющим  переданные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Федерацией  полномочия  в  сфере   образования,  в  соответствии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полномочиями, установленными статьями 6 и  7 настоящего Федерального закона,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заявлениям организаций, осуществляющих 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  Государственная     аккредитация     образовательной   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организаций,   учредителями   которых   являются    религиозные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  проводится   по   представлениям   соответствующих    религиозных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(в случае,  если такие  религиозные организации  входят в  структуру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централизованных религиозных  организаций,  по  представлениям   соответствующих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централизованных религиозных  организаций).  При  государственной   аккредитации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 духовных образовательных организаций представляются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сведения о квалификации педагогических работников, имеющих богословские  степени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богословские звания.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 Орган   исполнительной   власти    субъекта   Российской 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осуществляющий переданные Российской Федерацией полномочия в сфере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  государственной  аккредитации  образовательной  деятельности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 деятельность и  имеющей расположенные  в  других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субъектах Российской Федерации  филиалы, организует  проведение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 образовательной деятельности, осуществляемой  в таких филиалах,  во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взаимодействии с  соответствующими  органами  исполнительной  власти 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Российской Федерации в части проведения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экспертизы. (В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17.06.2019 № 140-ФЗ)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При проведении государственной аккредитации образовательной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образовательным  программам  начального общего,  основного  общего,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орган принимает  решение о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 или  об  отказе  в  государственной  аккредитации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по указанным образовательным программам в отношении каждого  уровня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 образования,  к  которому   относятся  заявленные  для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 основные общеобразовательные программы.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При проведении государственной аккредитации образовательной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по основным профессиональным образовательным 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орган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принимает решение о государственной аккредитации или об отказе в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  образовательной   деятельности   по   указанным 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в отношении  каждого уровня профессионального  образования по  каждой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укрупненной группе профессий, специальностей и направлений подготовки, к которым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относятся заявленные для государственной аккредитации основные  профессиональные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программы. Основные профессиональные образовательные  программы,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которые реализуются в организации, осуществляющей образовательную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 относятся  к   имеющим  государственную   аккредитацию  укрупненным   группам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профессий, специальностей и  направлений подготовки,  являются  образовательными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программами, имеющими государственную аккредитацию.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При проведении государственной аккредитации образовательной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  основным   профессиональным    образовательным   программам 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осуществляющие  образовательную  деятельность,   заявляют  для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 все основные  профессиональные образовательные  программы,  которые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реализуются ими  и относятся  к  соответствующей укрупненной  группе  профессий,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специальностей и  направлений подготовки.  (В  редакции Федерального 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орган принимает  отдельное решение  о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   образовательных   программ,   заявленных   для 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  и   реализуемых   организацией,   осуществляющей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в том числе в каждом ее филиале.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Заявление о государственной аккредитации и прилагаемые к нему документы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представляются  в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орган   непосредственно  или   направляются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заказным  почтовым  отправлением   с  уведомлением  о   вручении.  Заявление 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аккредитации  и  прилагаемые  к  нему  документы   организация,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осуществляющая образовательную деятельность, вправе направить в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аккредитационный</w:t>
      </w:r>
      <w:proofErr w:type="spellEnd"/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 в форме электронного документа,  подписанного электронной подписью.  Формы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указанных заявления и  прилагаемых к нему  документов, а также  требования к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заполнению и оформлению утверждаются федеральным органом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по контролю  и надзору в  сфере образования.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Государственная аккредитация образовательной деятельности проводится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результатам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экспертизы,  которая   основана   на   принципах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объективности  ее  проведения  и  ответственности   экспертов  за  качество   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Предметом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экспертизы является определение соответствия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содержания и  качества  подготовки  обучающихся  в  организации,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 по заявленным  для  государственной  аккредитации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  программам   федеральным    государственным 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стандартам   (далее    -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аккредитационная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 экспертиза).    При    проведении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lastRenderedPageBreak/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экспертизы  образовательной  деятельности  по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программам,  которые   обеспечивают   реализацию   образовательных   стандартов,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аккредитационная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экспертиза  в  части  содержания  подготовки  обучающихся 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проводится.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В проведении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экспертизы  участвуют эксперты,  имеющие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необходимую квалификацию в области  заявленных для государственной  аккредитации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основных   образовательных   программ,   и    (или)   экспертные 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соответствующие установленным требованиям. Эксперты и экспертные организации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могут находиться в  гражданско-правовых отношениях  (эксперты также  в  трудовых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отношениях) с  организацией, осуществляющей  образовательную  деятельность,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проведении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экспертизы в отношении образовательной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такой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орган осуществляет аккредитацию экспертов и экспертных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и ведение на  электронных носителях реестра  экспертов и  экспертных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организаций. Указанный  реестр  размещается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органом  на   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официальном сайте в сети "Интернет".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15. Квалификационные  требования  к  экспертам,  требования  к   экспертным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организациям, порядок привлечения, отбора экспертов и экспертных организаций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экспертизы,  порядок их  аккредитации (в 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порядок ведения  реестра  экспертов и  экспертных  организаций)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контролю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надзору в сфере  образования. (В редакции  Федерального закона  от 26.07.2019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16. Оплата услуг экспертов и экспертных организаций и возмещение понесенных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ими в связи с  проведением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экспертизы  расходов производятся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 и в размерах, которые установлены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17. Информация  о  проведении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экспертизы,  в 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заключение, составленное по результатам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экспертизы, размещается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органом на его официальном сайте в сети "Интернет".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18.  Принятие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органом   решения   о 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   образовательной    деятельности    организации, 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осуществляется  в срок,  не превышающий  ста  пяти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дней со  дня  приема  заявления  о  проведении  государственной  аккредитации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прилагаемых  к  этому  заявлению  документов,  при  условии  соответствия   этих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заявления и документов требованиям, установленным указанным в части 29 настоящей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статьи положением.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19. При  принятии решения  о государственной  аккредитации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органом выдается  свидетельство о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аккредитации, срок действия которого составляет: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шесть лет для  организации, осуществляющей образовательную  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основным профессиональным образовательным программам;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двенадцать   лет  для   организации,   осуществляющей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по основным общеобразовательным программам.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20. Формы свидетельства о государственной аккредитации и приложения к нему,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  также   технические  требования   к  указанным   документам 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контролю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надзору в сфере  образования. (В редакции  Федерального закона  от 26.07.2019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21. При  прекращении  действия лицензии  на  осуществление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действие государственной аккредитации прекращается со дня  принятия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решения о  прекращении действия  лицензии. (В  редакции Федерального 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22. Организации, осуществляющей образовательную деятельность и возникшей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результате реорганизации в  форме разделения или  выделения, выдается  временное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свидетельство о  государственной аккредитации  образовательной  деятельности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программам, реализация  которых осуществлялась  реорганизованной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  и  которые  имели  государственную  аккредитацию.  Срок   действия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временного  свидетельства   о   государственной   аккредитации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составляет один  год. Организации,  осуществляющей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и реорганизованной в  форме присоединения к  ней иной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 деятельность,  свидетельство  о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  образовательной   деятельности  по   образовательным   программам,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реализация которых  осуществлялась  реорганизованными  организациями  и  которые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имели государственную аккредитацию, переоформляется на период до окончания срока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действия   свидетельства   о   государственной   аккредитации 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реорганизованной   организации,   осуществляющей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деятельность.  Организации,   осуществляющей  образовательную   деятельность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возникшей  в  результате   реорганизации  в  форме   слияния,  свидетельство 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аккредитации  образовательной  деятельности  по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программам, реализация которых осуществлялась реорганизованными организациями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которые  имели  государственную  аккредитацию,  переоформляется  на  период   до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окончания  срока   действия   свидетельства   о   государственной   аккредитации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деятельности   реорганизованной   организации,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деятельность,  срок  действия  которого  истекает  раньше. 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23.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орган  отказывает  в  государственной   аккредитации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деятельности  по  заявленным  к  государственной   аккредитации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программам, относящимся  к соответствующим  уровням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к укрупненным  группам профессий, специальностей  и направлений  подготовки,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 наличии одного из следующих оснований: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выявление  недостоверной   информации  в   документах,   представленных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организацией, осуществляющей образовательную деятельность;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наличие  отрицательного   заключения,  составленного   по   результатам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экспертизы.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24.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 орган    лишает    организацию,    осуществляющую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деятельность,  государственной   аккредитации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по  образовательным  программам,  относящимся  к   соответствующим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уровням образования  или  к  укрупненным  группам  профессий,  специальностей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направлений подготовки, при наличии одного  из следующих оснований: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(Пункт утратил силу - Федеральный закон от 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повторное  в  течение   срока  действия  государственной   аккредитации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нарушение   организацией,    осуществляющей    образовательную   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в сфере  образования, повлекшее за  собой неправомерную  выдачу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документов об образовании и (или) о квалификации установленного образца;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истечение срока  приостановления действия  государственной  аккредитации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(при  отсутствии   оснований   для   возобновления   действия 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25. Организация,  осуществляющая  образовательную  деятельность,   лишается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аккредитации  образовательной  деятельности  по  заявленным 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аккредитации   образовательным   программам,   относящимся  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укрупненной группе  профессий,  специальностей  и  направлений  подготовки,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наличии  основания  для  лишения  государственной  аккредитации  по  одной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нескольким реализуемым ею основным профессиональным образовательным программам.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26. Организация, осуществляющая образовательную деятельность, вправе подать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заявление о проведении государственной аккредитации не ранее чем через один  год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после отказа  в  государственной аккредитации  или  лишения  ее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аккредитации.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27. За выдачу свидетельства о государственной аккредитации,  переоформление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свидетельства о государственной аккредитации и выдачу временного свидетельства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аккредитации уплачивается государственная пошлина в размерах и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порядке, которые установлены законодательством Российской Федерации о налогах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сборах.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28. Положение о государственной  аккредитации образовательной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утверждается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29. Положением о государственной аккредитации образовательной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требования  к  заявлению   о  государственной  аккредитации,   перечень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включаемых в него сведений, требования к документам, необходимым для 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аккредитации  и  прилагаемым  к  заявлению  о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аккредитации, и их перечень;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порядок  представления  организацией,  осуществляющей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заявления о государственной аккредитации и документов, необходимых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для проведения государственной аккредитации, порядок их приема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органом,  случаи  и  основания,  при  наличии  которых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орган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принимает  решение  о  возврате  заявления  о  государственной  аккредитации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прилагаемых к нему документов; (В редакции  Федерального закона от 31.12.2014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порядок  проведения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экспертизы,  в том  числе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привлечения   экспертов   и   (или)   экспертных   организаций   к    проведению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экспертизы;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особенности  проведения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экспертизы  при   проведении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государственной  аккредитации   образовательной   деятельности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учредителями  которых  являются религиозные  организации,  в  части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подтверждения   образовательного   ценза    педагогических   работников    таких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 организаций,    а    также    образовательной   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загранучреждений Министерства иностранных дел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порядок принятия  решения о  государственной аккредитации,  об отказе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аккредитации,   о  приостановлении   действия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аккредитации, возобновлении действия  государственной аккредитации  или  лишении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аккредитации,  в  том числе  с  участием  коллегиального  органа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органа;  (В  редакции  Федерального  закона  от  31.12.2014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порядок предоставления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органом дубликата  свидетельства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 государственной аккредитации;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основания  и  порядок  переоформления  свидетельства  о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(Пункт утратил силу - Федеральный закон от 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 особенности  проведения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экспертизы  при   проведении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аккредитации: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a)  образовательной   деятельности  образовательных   организаций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реализующих  образовательные  программы   высшего  образования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самостоятельно установленными образовательными стандартами;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б)  образовательной   деятельности  по   профессиональным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программам,  содержащим   сведения,  составляющие   государственную   тайну,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профессиональным   образовательным   программам    в   области    информационной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в) образовательной  деятельности при  отсутствии  обучающихся,  завершающих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обучение по  реализуемым  образовательным программам  в  текущем  учебном  году;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(Подпункт введен - Федеральный закон от 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порядок  учета  сведений  о  независимой  оценке  качества 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 при   проведении   государственной   аккредитации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деятельности. (Пункт введен - Федеральный закон от 25.12.2018 № 497-ФЗ)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93. Государственный контроль (надзор) в сфере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Государственный контроль (надзор)  в сфере образования  включает в  себя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федеральный  государственный  контроль   качества  образования   и   федеральный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государственный надзор  в  сфере  образования,  осуществляемые   уполномоченными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федеральными органами  исполнительной власти  и органами  исполнительной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Федерации, осуществляющими переданные Российской Федерацией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полномочия по государственному контролю (надзору)  в сфере образования (далее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органы по контролю и надзору в сфере образования).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Под   федеральным  государственным   контролем   качества 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понимается деятельность по оценке соответствия содержания и качества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по имеющим государственную  аккредитацию 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стандартам посредством организации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проведения  проверок  качества   образования  и  принятия   по  их   результатам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предусмотренных частью 9 настоящей статьи  мер. (В редакции Федерального  закона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 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Под федеральным государственным надзором в сфере образования  понимается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направленная на предупреждение,  выявление и пресечение  нарушения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органами государственной власти субъектов Российской Федерации,  осуществляющими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государственное  управление   в   сфере   образования,   и   органами 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самоуправления, осуществляющими управление в сфере образования, и организациями,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осуществляющими образовательную  деятельность (далее  - органы  и  организации),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требований законодательства об образовании посредством организации и 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проверок органов  и  организаций,  принятия  предусмотренных 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мер по пресечению и (или) устранению последствий выявленных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нарушений таких требований.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К  отношениям,  связанным  с  осуществлением  государственного  контроля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(надзора) в  сфере  образования  за  деятельностью  организаций,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применяются  положения Федерального  закона от  26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декабря 2008  года №  294-ФЗ "О  защите прав  юридических лиц  и  индивидуальных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предпринимателей  при  осуществлении  государственного   контроля  (надзора)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муниципального  контроля"  с   учетом  особенностей,   установленных   настоящим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законом (В редакции Федерального закона от 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 Основаниями   для   проведения   внеплановых   проверок 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деятельность, в рамках государственного  контроля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(надзора) в сфере образования наряду с основаниями, предусмотренными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законом от  26 декабря  2008 года  № 294-ФЗ  "О защите  прав юридических  лиц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индивидуальных предпринимателей  при  осуществлении  государственного   контроля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(надзора) и муниципального контроля", являются: (В редакции Федерального  закона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 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выявление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органом нарушения требований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 образовании  при  проведении  государственной  аккредитации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выявление органами по контролю и  надзору в сфере образования  нарушения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требований законодательства  об  образовании  на  основе  данных  мониторинга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системе образования, предусмотренного статьей 97 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6. В случае выявления нарушения требований законодательства об  образовании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соответствующий орган по контролю  и надзору в  сфере образования выдает  органу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 организации,  допустившим  такое   нарушение,  предписание  об   устранении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выявленного нарушения.  Указанный в  предписании срок  его исполнения  не  может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превышать шесть месяцев.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В случае неисполнения указанного в части 6 настоящей статьи  предписания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 том числе если отчет,  представленный органом или организацией,  допустившими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такое нарушение, не подтверждает исполнение предписания в установленный им  срок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этот отчет до истечения срока  исполнения предписания не представлен)  орган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контролю и надзору  в сфере образования  возбуждает дело об  административном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правонарушении  в  порядке,  установленном  Кодексом  Российской  Федерации 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административных правонарушениях,  выдает  повторно  предписание  об  устранении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ранее не устраненного нарушения и запрещает прием в данную организацию полностью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частично. Срок исполнения выданного повторно предписания не может  превышать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три месяца. (В редакции Федерального закона от 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До истечения срока  исполнения выданного повторно  предписания орган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контролю и  надзору  в  сфере образования  должен  быть  уведомлен  органом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 об устранении нарушения требований законодательства об  образовании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 приложением  документов,  содержащих   сведения,  подтверждающие   исполнение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указанного  предписания.  В  течение  тридцати   дней  после  получения   такого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уведомления орган по контролю  и надзору в  сфере образования проводит  проверку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содержащейся  в   нем   информации.   Прием   в   организацию,    осуществляющую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возобновляется  по решению  органа по  контролю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надзору в сфере образования со дня, следующего за днем подписания акта проверки,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устанавливающего факт исполнения  выданного повторно  предписания, или  со  дня,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следующего за  днем вступления  в законную  силу  судебного акта  о  прекращении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производства по делу об  административном правонарушении в  связи с  отсутствием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состава административного правонарушения, предусмотренного частью 1 статьи  19.5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Кодекса Российской  Федерации  об  административных  правонарушениях.  В  случае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вынесения   судом   решения    о   привлечении    организации,  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образовательную деятельность,  и  (или)  должностных  лиц  этой  организации 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административной ответственности за неисполнение в установленный срок указанного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в части  6  настоящей  статьи предписания  и  в  случае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нарушений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требований законодательства об образовании в установленный органом по контролю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надзору в сфере образования срок исполнения выданного повторно предписания орган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контролю и надзору в сфере образования приостанавливает действие лицензии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осуществление  образовательной  деятельности  этой  организации  полностью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частично и  обращается  в суд  с  заявлением об  аннулировании  такой  лицензии.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Действие    лицензии    на     осуществление    образовательной   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приостанавливается до дня  вступления в  законную силу  решения суда.  В  случае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вынесения судом решения  о привлечении  органа государственной  власти  субъекта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Федерации,  осуществляющего  государственное   управление  в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или органа  местного самоуправления,  осуществляющего управление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 образования,   должностных   лиц   этих   органов   к    административной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ответственности за  неисполнение  в  установленный срок  указанного  в  части  6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настоящей статьи предписания и  в случае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этими органами  нарушений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требований законодательства об образовании в установленный органом по контролю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надзору в сфере образования срок исполнения выданного повторно предписания орган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контролю  и  надзору  в сфере  образования  направляет  в  вышестоящий  орган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власти  субъекта  Российской   Федерации  или  орган 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 предложение о  рассмотрении вопроса об  отстранении от  должности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руководителя  органа  государственной  власти  субъекта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осуществляющего государственное управление в сфере образования, или руководителя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 местного самоуправления, осуществляющего управление в сфере 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 редакции Федерального закона от 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В  случае  выявления несоответствия  содержания  и  качества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по имеющим государственную  аккредитацию 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государственным  образовательным  стандартам  орган  по  контролю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надзору  в   сфере   образования   приостанавливает   действие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  полностью   или  в   отношении  отдельных   уровней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укрупненных  групп  профессий,   специальностей  и   направлений  подготовки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устанавливает срок  устранения  выявленного несоответствия.  Указанный  срок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может превышать  шесть  месяцев.  До  истечения  срока  устранения   выявленного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несоответствия орган  по контролю  и надзору  в  сфере образования  должен  быть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уведомлен  организацией,   осуществляющей   образовательную   деятельность, 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устранении выявленного несоответствия с приложением подтверждающих документов.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течение тридцати дней после получения уведомления орган по контролю и надзору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 проводит  проверку содержащейся  в уведомлении  информации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устранении   организацией,    осуществляющей    образовательную  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выявленного несоответствия. Действие государственной аккредитации возобновляется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решению органа по контролю и надзору  в сфере образования со дня,  следующего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  днем   подписания  акта,   устанавливающего  факт   устранения   выявленного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несоответствия. В случае, если в установленный  органом по контролю и надзору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 срок организация, осуществляющая образовательную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 устранила выявленное  несоответствие, орган  по контролю  и надзору 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лишает  организацию,  осуществляющую  образовательную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аккредитации  полностью  или  в  отношении  отдельных   уровней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укрупненных   групп  профессий,   специальностей   и   направлений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подготовки. (В редакции Федерального закона от 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Требования к осуществлению государственного контроля (надзора)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 за   деятельностью   образовательных   организаций,    реализующих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программы,  содержащие  сведения,  составляющие  государственную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тайну, устанавливаются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94. Педагогическая экспертиза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Педагогическая экспертиза  проводится в  отношении проектов  нормативных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правовых актов  и нормативных  правовых актов,  касающихся вопросов  обучения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воспитания, в  целях  выявления и  предотвращения  установления  ими  положений,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способствующих негативному воздействию на  качество обучения по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определенного уровня  и (или)  направленности и  условия их  освоения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обучающимися.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Проведение педагогической экспертизы проектов нормативных правовых актов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нормативных  правовых  актов,  касающихся  вопросов  обучения  и   воспитания,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организуется уполномоченным  Правительством  Российской  Федерации 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 исполнительной  власти.  К  проведению  педагогической  экспертизы 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общественных  началах  привлекаются  физические  и  юридические  лица,   имеющие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необходимую квалификацию.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Заключение,  составленное  по  результатам  проведения   педагогической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экспертизы,   подлежит    обязательному   рассмотрению    федеральным 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власти,  разработавшим  проект нормативного  правового  акта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принявшим  нормативный   правовой  акт,   являвшийся   объектом   педагогической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экспертизы, в тридцатидневный срок со дня получения этого заключения. Результаты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рассмотрения этого  заключения  размещаются  на  официальном  сайте   указанного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органа исполнительной власти в сети "Интернет".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 Порядок   проведения    педагогической   экспертизы    устанавливается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95. Независимая оценка качества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Независимая оценка качества образования направлена на получение сведений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 образовательной деятельности, о качестве подготовки обучающихся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Независимая оценка качества образования включает в себя: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независимую оценку качества подготовки обучающихся;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независимую  оценку  качества  условий  осуществления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организациями,  осуществляющими  образовательную  деятельность.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редакции Федерального закона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Независимая  оценка  качества  образования  осуществляется  юридическими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лицами, выполняющими конкретные  виды такой  оценки, предусмотренной  пунктом  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части 2 настоящей статьи (далее - организации, осуществляющие независимую оценку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качества образования). (В редакции Федерального закона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Организации,  осуществляющие независимую  оценку  качества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размещают в  сети  "Интернет"  информацию о  порядке  проведения  и  результатах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независимой оценки  качества  образования  и  направляют  ее  при  необходимости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соответственно   в   федеральные   органы    государственной   власти,    органы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 власти   субъектов    Российской   Федерации,    осуществляющие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государственное управление в сфере образования, органы местного самоуправления.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Поступившая соответственно в федеральные органы государственной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органы исполнительной  власти  субъектов  Российской  Федерации,  осуществляющие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государственное управление в сфере  образования, органы местного  самоуправления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информация о  результатах  независимой  оценки  качества  образования   подлежит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обязательному рассмотрению указанными органами в месячный срок и учитывается 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 выработке мер  по совершенствованию  образовательной деятельности  и  оценке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 руководителей   организаций,    осуществляющих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деятельность. (В редакции Федерального закона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Результаты независимой оценки  качества образования не  влекут за  собой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приостановление или  аннулирование  лицензии  на  осуществление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деятельности,  приостановление   государственной   аккредитации   или    лишение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 аккредитации   в    отношении   организаций, 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На  основе результатов  независимой  оценки качества  образования  могут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формироваться рейтинги организаций, осуществляющих образовательную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(или) реализуемых ими образовательных программ.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(Статья в редакции Федерального закона от 21.07.2014 № 256-ФЗ)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951. Независимая оценка качества подготовки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Независимая  оценка  качества  подготовки  обучающихся  проводится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инициативе  участников  отношений  в  сфере   образования  в  целях 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информации об  уровне освоения  обучающимися  образовательной программы  или  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частей, предоставления участникам  отношений в  сфере образования  информации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качестве подготовки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Организации,  осуществляющие  независимую  оценку  качества  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 устанавливают  виды  образования,   группы  обучающихся  и 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программ  или  их  частей,   в  отношении  которых   проводится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независимая оценка качества  подготовки обучающихся,  а также  условия, формы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методы проведения независимой оценки качества подготовки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Независимая оценка качества подготовки обучающихся осуществляется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рамках  международных  сопоставительных исследований  в  сфере  образования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критериями и требованиями российских, иностранных и международных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(Статья введена - Федеральный закон от 21.07.2014 № 256-ФЗ)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  952.   Независимая   оценка    качества   условий    осуществления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 деятельности  организациями,  осуществляющими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(Наименование в редакции Федерального закона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Независимая  оценка  качества  условий  осуществления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организациями, осуществляющими образовательную деятельность  (далее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- организации), проводится в целях  предоставления участникам отношений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 информации   об   уровне   организации   работы   по 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 программ  на  основе  общедоступной  информации.  (В 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 целях создания  условий для  проведения независимой  оценки  качества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условий осуществления образовательной деятельности организациями: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Общественная  палата  Российской Федерации  по  обращениям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 исполнительной власти, осуществляющего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 и нормативно-правовому  регулированию в  сфере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федерального органа исполнительной власти, осуществляющего 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выработке  и  реализации  государственной  политики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сфере высшего образования, не позднее чем в месячный срок со дня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получения указанных обращений формирует  из числа представителей  общероссийских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общественных организаций, созданных  в целях  защиты прав  и законных  интересов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и  (или)  родителей  (законных  представителей)   несовершеннолетних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общероссийских  общественных  объединений  инвалидов   общественный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совет  по   проведению  независимой   оценки  качества   условий   осуществления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федеральными государственными  образовательными  организациями,  а  также  иными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организациями, осуществляющими образовательную  деятельность за  счет  бюджетных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ассигнований федерального  бюджета,  образовательной  деятельности  по  основным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общеобразовательным программам, основным программам профессионального  обучения,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дополнительным  общеобразовательным   программам,   образовательным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 профессионального   образования   и   соответствующим   дополнительным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профессиональным программам, общественный совет по проведению независимой оценки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качества условий  осуществления федеральными  государственными  образовательными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организациями, а  также  иными  организациями,  осуществляющими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  за   счет    бюджетных   ассигнований    федерального    бюджета,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 по образовательным программам высшего образования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соответствующим дополнительным профессиональным программам и утверждает  составы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указанных  советов.  Общественная   палата  Российской   Федерации   информирует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федеральный орган исполнительной власти, осуществляющий  функции по выработке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образования, и  федеральный орган  исполнительной власти,  осуществляющий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высшего  образования,  о  составах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созданных при этих органах общественных советов по проведению независимой оценки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качества условий осуществления  образовательной деятельности  организациями;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общественные палаты субъектов Российской Федерации по обращению  органов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 власти   субъектов    Российской   Федерации, 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государственное управление в сфере образования, не  позднее чем в месячный  срок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  дня  получения  указанного  обращения  формируют  из  числа   представителей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общественных организаций, созданных  в целях  защиты прав  и законных  интересов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 и  (или)  родителей  (законных  представителей)   несовершеннолетних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 общественных   объединений  инвалидов   общественные   советы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проведению независимой  оценки качества  условий  осуществления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 государственными   образовательными    организациями  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а также муниципальными образовательными организациями,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исключением муниципальных  образовательных  организаций,  в  отношении   которых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независимая оценка  проводится общественными  советами, созданными  при  органах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местного самоуправления, и  иными организациями,  расположенными на  территориях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Федерации и осуществляющими образовательную деятельность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счет  бюджетных  ассигнований   бюджетов  субъектов   Российской  Федерации,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утверждают  их  состав.  Общественные  палаты  субъектов  Российской 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информируют  органы  государственной  власти  субъектов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осуществляющие  государственное  управление  в  сфере  образования,  о   составе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созданных при этих органах общественных советов по проведению независимой оценки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качества условий осуществления образовательной деятельности организациями;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общественные  палаты  (советы) муниципальных  образований  по  обращению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органов местного самоуправления муниципальных районов и городских округов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формировать из числа представителей общественных организаций, созданных в  целях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защиты прав  и  законных  интересов  обучающихся  и  (или)  родителей  (законных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представителей)  несовершеннолетних   обучающихся,   общественных    объединений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инвалидов общественные советы по проведению независимой оценки качества  условий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 образовательной   деятельности,   осуществляемой   муниципальными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образовательными организациями,  и  утверждать их  состав.  Общественные  палаты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(советы) муниципальных образований  информируют органы  местного  самоуправления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муниципальных районов и городских округов о  составе созданных при этих  органах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общественных  советов  по   проведению  независимой   оценки  качества   условий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 организациями.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(Часть в редакции Федерального закона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21. Состав общественного совета по  проведению независимой оценки  качества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условий  осуществления  образовательной  деятельности  организациями  (далее 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общественный совет по независимой  оценке качества) утверждается  сроком на  три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года. При формировании общественного  совета по независимой  оценке качества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новый срок  осуществляется  изменение  не менее  трети  его  состава.  В  состав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общественного  совета  по   независимой  оценке   качества  не   могут   входить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представители органов государственной власти и органов местного  самоуправления,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представители общественных  объединений,  осуществляющих  деятельность 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 руководители   (их   заместители)   и   работники 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деятельность в указанной  сфере. При этом  общественный совет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независимой оценке  качества  может привлекать  к  своей  работе  представителей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общественных объединений,  осуществляющих  деятельность  в  сфере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общественной палаты  для обсуждения  и  формирования результатов  такой  оценки.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Число членов общественного совета по независимой  оценке качества не может  быть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менее чем  пять  человек.  Члены  общественного  совета  по  независимой  оценке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качества осуществляют свою  деятельность на общественных  началах. Информация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соответствующего  общественного  совета   по  независимой   оценке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качества  подлежит   размещению  в   сети   "Интернет"  на   официальном   сайте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соответственно  федерального  органа   исполнительной  власти,   осуществляющего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общего  образования,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 исполнительной власти, осуществляющего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органа  исполнительной  власти   субъекта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осуществляющего государственное управление в сфере образования, органа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  муниципального  района  или  городского  округа.  Положение 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общественном  совете  по  независимой   оценке  качества  утверждается 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власти или органом местного  самоуправления, при которых  создан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указанный общественный совет.  (Часть введена - Федеральный закон от  05.12.2017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№ 392-ФЗ)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Независимая  оценка  качества  условий  осуществления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организациями   не   проводится   в   отношении 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созданных в  уголовно-исполнительной системе, а  также в  отношении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федеральных   государственных   организаций,   осуществляющих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указанных в части 1 статьи  81 настоящего Федерального закона.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Независимая  оценка  качества  условий  осуществления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организациями проводится по таким общим критериям, как открытость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доступность  информации   об   организациях,   осуществляющих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деятельность; комфортность  условий, в  которых  осуществляется  образовательная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деятельность;  доброжелательность,  вежливость   работников;   удовлетворенность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условиями ведения образовательной деятельности организаций, а также  доступность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услуг для инвалидов. (В редакции Федерального закона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Показатели,  характеризующие  общие  критерии  оценки  качества  условий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 образовательной   деятельности   организациями,   осуществляющими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деятельность   по  основным   общеобразовательным   программам,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   программам    среднего     профессионального  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дополнительным    общеобразовательным    программам,     основным  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обучения, устанавливаются  федеральным органом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 нормативно-правовому регулированию  в  сфере общего  образования,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предварительным  обсуждением  в  общественном   совете  по  независимой   оценке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качества. Показатели,  характеризующие общие  критерии оценки  качества  условий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 образовательной   деятельности   организациями,   осуществляющими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по образовательным программам высшего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  федеральным  органом   исполнительной  власти, 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 регулированию   в    сфере   высшего    образования, 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предварительным  обсуждением  в  общественном   совете  по  независимой   оценке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качества. Показатели,  характеризующие общие  критерии оценки  качества  условий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 образовательной   деятельности   организациями,   осуществляющими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 по  дополнительным  профессиональным   программам,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  федеральным  органом   исполнительной  власти, 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высшего образования, по  согласованию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федеральным органом исполнительной власти, осуществляющим функции по выработке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реализации  государственной политики  и нормативно-правовому  регулированию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общего образования, с предварительным обсуждением в общественном совете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независимой оценке качества.  (В редакции  Федерального закона  от 26.07.2019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Независимая  оценка  качества  условий  осуществления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организациями  проводится  общественными  советами  по  независимой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оценке качества не чаще чем один раз в год и  не реже чем один раз в три года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отношении одной  и  той  же организации.  (В  редакции  Федерального 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Общественные  советы  по  независимой  оценке  качества:  (В 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определяют   перечни   организаций,   осуществляющих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в отношении которых проводится независимая оценка, предусмотренная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настоящей статьей;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принимают участие в рассмотрении проектов документации о закупках работ,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услуг, а также проектов государственного, муниципального контрактов, заключаемых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образования, федеральным  органом исполнительной  власти,  осуществляющим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регулированию  в  сфере   высшего  образования,   органами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 власти   субъектов   Российской   Федерации,    осуществляющими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государственное управление в сфере образования, органами местного самоуправления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организацией,  которая осуществляет  сбор и  обобщение информации  о  качестве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условий  осуществления  образовательной  деятельности  организациями  (далее 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оператор);   (В  редакции  федеральных  законов  от  05.12.2017  №  392-ФЗ, 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(Пункт утратил силу - Федеральный закон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 проводят   независимую   оценку    качества   условий    осуществления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 организациями с  учетом информации,  представленной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оператором; (В редакции Федерального закона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представляют соответственно в  федеральный орган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осуществляющий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общего образования, федеральный орган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осуществляющий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органы  исполнительной  власти  субъектов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осуществляющие государственное управление в  сфере образования, органы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самоуправления результаты  независимой  оценки  качества  условий  осуществления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 организациями, а также предложения об улучшении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деятельности.   (В  редакции федеральных  законов  от 05.12.2017  №  392-ФЗ,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Заключение  государственных,  муниципальных  контрактов  на   выполнение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работ, оказание  услуг  по  сбору и  обобщению  информации  о  качестве  условий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 образовательной  деятельности   организациями  осуществляется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законодательством  Российской Федерации о  контрактной системе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 закупок  товаров,   работ,  услуг  для   обеспечения  государственных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муниципальных нужд.  Федеральный  орган  исполнительной  власти,  осуществляющий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общего образования, федеральный орган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 власти,  осуществляющий  функции   по  выработке  и 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 органы  исполнительной  власти  субъектов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осуществляющие государственное управление в  сфере образования, органы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  по   результатам   заключения   государственных,   муниципальных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контрактов оформляют решение об определении оператора, ответственного за сбор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обобщение  информации   о   качестве   условий   осуществления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организациями, а  также при  необходимости предоставляют  оператору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общедоступную информацию  о  деятельности  данных  организаций,  формируемую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 государственной и  ведомственной статистической  отчетностью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случае, если она не размещена на  официальном сайте организации).   (В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федеральных законов от 05.12.2017 № 392-ФЗ,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(Часть утратила силу - Федеральный закон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 Информация   о  результатах   независимой  оценки   качества   условий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  образовательной    деятельности    организациями     размещается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соответственно: (В редакции Федерального закона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1) федеральным  органом исполнительной  власти, осуществляющим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 и   реализации  государственной   политики 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сфере общего образования,  и федеральным органом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осуществляющим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нормативно-правовому  регулированию в сфере  высшего образования,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официальном сайте для  размещения информации о  государственных и  муниципальных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учреждениях в сети "Интернет"; (В редакции  Федерального закона от 26.07.2019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органами   исполнительной  власти   субъектов 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осуществляющими государственное  управление  в  сфере  образования,  и  органами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местного самоуправления  на своих  официальных сайтах  и официальном  сайте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размещения информации  о  государственных и  муниципальных  учреждениях  в  сети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"Интернет".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Состав информации  о результатах  независимой оценки  качества  условий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 образовательной   деятельности  организациями,   включая   единые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 к такой информации, и порядок ее размещения на официальном сайте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размещения информации  о  государственных и  муниципальных  учреждениях  в  сети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"Интернет"  определяются  уполномоченным  Правительством  Российской 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 власти. (В редакции  Федерального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Федеральный  орган  исполнительной власти,  осуществляющий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 и   реализации  государственной   политики 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в  сфере  общего  образования,  федеральный  орган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 осуществляющий  функции  по  выработке  и  реализации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и  нормативно-правовому  регулированию  в  сфере  высшего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органы исполнительной  власти  субъектов  Российской  Федерации,  осуществляющие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государственное управление в сфере  образования, органы местного  самоуправления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обеспечивают  на  своих  официальных  сайтах   в  сети  "Интернет"   техническую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возможность  выражения  мнений  гражданами  о  качестве  условий   осуществления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образовательной деятельности организациями.   (В редакции федеральных законов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05.12.2017 № 392-ФЗ,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Контроль за соблюдением процедур проведения независимой оценки качества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условий осуществления образовательной деятельности организациями  осуществляется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 соответствии   с   законодательством  Российской   Федерации.   (В 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05.12.2017 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  Руководители    государственных    и    муниципальных 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деятельность, несут ответственность за непринятие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мер по устранению  недостатков, выявленных  в ходе  независимой оценки  качества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условий осуществления образовательной деятельности организациями, в соответствии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трудовым законодательством.  В трудовых договорах  с руководителями  указанных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 в   показатели  эффективности   работы   руководителей   включаются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результаты независимой  оценки качества  условий  осуществления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организациями  и  выполнения  плана  по  устранению   недостатков,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выявленных в ходе такой оценки. (Часть введена - Федеральный закон от 05.12.2017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№ 392-ФЗ)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15.  Результаты   независимой   оценки   качества   условий   осуществления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 организациями учитываются при оценке  эффективности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 руководителя   федерального    органа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осуществляющего функции по  выработке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общего  образования,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 исполнительной власти, осуществляющего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высших должностных лиц (руководителей высших исполнительных органов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власти) субъектов Российской  Федерации и руководителей  органов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  субъектов  Российской  Федерации,  руководителей  органов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местного самоуправления  муниципальных  районов  и  городских  округов.   (Часть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введена - Федеральный  закон от 05.12.2017  № 392-ФЗ)  (В редакции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(Статья введена - Федеральный закон от 21.07.2014 № 256-ФЗ)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  96.   Общественная   аккредитация   организаций, 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 деятельность.    Профессионально-общественная     аккредитация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Организации, осуществляющие образовательную деятельность, могут получать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общественную аккредитацию в  различных российских,  иностранных и  международных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Под общественной аккредитацией понимается признание уровня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 осуществляющей   образовательную   деятельность,   соответствующим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критериям и  требованиям российских,  иностранных и  международных  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Порядок проведения  общественной аккредитации,  формы  и методы  оценки  при  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проведении,  а  также   права,  предоставляемые   аккредитованной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 образовательную   деятельность,   устанавливаются   общественной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организацией, которая проводит общественную аккредитацию.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Работодатели, их  объединения, а  также уполномоченные  ими 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вправе    проводить    профессионально-общественную    аккредитацию     основных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профессиональных образовательных программ,  основных программ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 и   (или)  дополнительных   профессиональных   программ,   реализуемых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организацией,  осуществляющей   образовательную   деятельность.   (В  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02.06.2016 № 166-ФЗ)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Профессионально-общественная  аккредитация  основных   профессиональных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программ, основных программ  профессионального обучения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дополнительных профессиональных программ представляет собой признание качества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уровня подготовки  выпускников,  освоивших  такие  образовательные  программы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конкретной организации, осуществляющей образовательную деятельность, отвечающими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требованиям профессиональных стандартов, требованиям рынка труда к специалистам,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рабочим и служащим соответствующего профиля. (В редакции Федерального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02.06.2016 № 166-ФЗ)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На основе результатов профессионально-общественной аккредитации основных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профессиональных образовательных программ,  основных программ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и (или) дополнительных профессиональных программ организациями, которые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проводили такую аккредитацию, могут  формироваться рейтинги аккредитованных  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 с указанием реализующих их организаций,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деятельность. (В  редакции Федерального закона  от 02.06.2016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166-ФЗ)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Порядок  проведения профессионально-общественной  аккредитации  основных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профессиональных образовательных программ,  основных программ  профессионального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и (или) дополнительных профессиональных программ,  в том числе формы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методы оценки этих образовательных программ при ее проведении, правила обращения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 осуществляющих   образовательную  деятельность,   в   организацию,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проводящую указанную  аккредитацию,  с  целью  ее  получить,  срок,  на  который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аккредитуются такие образовательные  программы, основания  лишения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  образовательную   деятельность,    профессионально-общественной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  образовательных   программ,   а   также   права,   предоставляемые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реализующей    аккредитованные    образовательные     программы  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осуществляющей образовательную  деятельность,  и  (или)  выпускникам,  освоившим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такие образовательные программы, устанавливаются организацией, которая  проводит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указанную аккредитацию. (В редакции Федерального закона от 02.06.2016 № 166-ФЗ)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  Организации,   которые    проводят   общественную    аккредитацию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профессионально-общественную аккредитацию, обеспечивают открытость и доступность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информации о проведении  соответствующей аккредитации  и ее  результатах, в  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числе посредством размещения указанной информации на своих официальных сайтах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сети "Интернет". (В редакции Федерального закона от 02.06.2016 № 166-ФЗ)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Сведения  об  имеющейся у  организации,  осуществляющей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деятельность,  общественной   аккредитации   или    профессионально-общественной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аккредитации представляются  в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аккредитационный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орган  и  рассматриваются  при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проведении государственной аккредитации.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Общественная  аккредитация и  профессионально-общественная  аккредитация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проводятся на добровольной основе и не влекут за собой дополнительные финансовые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обязательства государства.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  Формирование    и    ведение    перечня    организаций,    проводящих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профессионально-общественную     аккредитацию     основных      профессиональных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программ, основных программ  профессионального обучения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дополнительных   профессиональных   программ,   осуществляются    уполномоченным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  органом   исполнительной   власти    в   порядке,  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Российской  Федерации.  (Часть введена  -  Федеральный  закон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02.06.2016 № 166-ФЗ)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97.  Информационная  открытость системы  образования.  Мониторинг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системе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 Органы   государственной   власти    Российской   Федерации,    органы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власти   субъектов  Российской   Федерации,   органы   местного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самоуправления  и  организации,  осуществляющие  образовательную 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обеспечивают открытость и доступность информации о системе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Информация о  системе образования  включает в  себя данные  официального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статистического  учета,  касающиеся  системы  образования,  данные   мониторинга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системы образования и иные  данные, получаемые при  осуществлении своих  функций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федеральными  государственными  органами   и  органами   исполнительной 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 Федерации, осуществляющими  государственное  управление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образования, органами местного самоуправления, осуществляющими  управление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  сфере    образования,   организациями,    осуществляющими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а также иными организациями, осуществляющими деятельность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Мониторинг  системы  образования  представляет  собой   систематическое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стандартизированное наблюдение за состоянием  образования и динамикой  изменений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его  результатов,   условиями   осуществления   образовательной    деятельности,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контингентом обучающихся,  учебными  и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внеучебными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достижениями   обучающихся,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профессиональными   достижениями   выпускников    организаций, 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деятельность,  состоянием   сети  организаций,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Организация мониторинга системы образования осуществляется  федеральными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государственными органами и органами исполнительной власти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осуществляющими  государственное  управление  в  сфере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органами  местного   самоуправления,   осуществляющими   управление   в  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Порядок осуществления мониторинга системы образования, а также  перечень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обязательной информации, подлежащей мониторингу, устанавливается  Правительством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Анализ состояния и перспектив  развития образования подлежит  ежегодному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опубликованию в виде итоговых (годовых) отчетов  и размещению в сети  "Интернет"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официальных сайтах федерального органа исполнительной власти, осуществляющего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функции   по    выработке    и    реализации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 в  сфере  общего  образования,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 исполнительной власти, осуществляющего функции по выработке и  реализации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политики и  нормативно-правовому регулированию  в сфере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федерального органа исполнительной власти, осуществляющего  функции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контролю  и  надзору  в  сфере  образования,  органов  исполнительной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 Федерации,  осуществляющих  государственное  управление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образования, и органов местного самоуправления, осуществляющих  управление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сфере 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98. Информационные системы в системе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В целях информационного обеспечения  управления в системе образования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регламентации  образовательной   деятельности   уполномоченными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органами государственной власти Российской Федерации и органами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  субъектов  Российской   Федерации  создаются,   формируются  и   ведутся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государственные   информационные   системы,   в   том   числе    государственные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информационные   системы,    предусмотренные    настоящей    статьей.    Ведение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информационных систем  осуществляется в  соответствии с  едиными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организационными,  методологическими   и   программно-техническими   принципами,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обеспечивающими совместимость  и  взаимодействие этих  информационных  систем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иными        государственными        информационными         системами     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информационно-телекоммуникационными               сетями,                включая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информационно-технологическую и  коммуникационную  инфраструктуры,  используемые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для  предоставления  государственных  и  муниципальных  услуг,  с   обеспечением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конфиденциальности и безопасности  содержащихся в  них персональных  данных 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соблюдением требований законодательства Российской  Федерации о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иной охраняемой законом тайне.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целях информационного обеспечения проведения государственной  итоговой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аттестации обучающихся, освоивших основные  образовательные программы  основного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 и среднего общего образования, и приема в образовательные организации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получения среднего профессионального и высшего образования создаются: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 федеральная    информационная    система    обеспечения    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 итоговой    аттестации   обучающихся,    освоивших    основные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  основного общего  и  среднего общего  образования,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приема  граждан   в   образовательные   организации   для   получения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и  высшего  образования (далее  -  федеральная  информационная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система);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 региональные    информационные    системы    обеспечения   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 итоговой    аттестации   обучающихся,    освоивших    основные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программы основного общего и среднего общего образования  (далее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- региональные информационные системы).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Организация формирования и ведения федеральной информационной системы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региональных информационных  систем  осуществляется  соответственно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 функции по контролю  и надзору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 образования,  и  органами  исполнительной  власти  субъектов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осуществляющими государственное управление в сфере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Порядок  формирования  и  ведения  федеральной  информационной  системы,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региональных информационных систем (в том числе перечень органов и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являющихся операторами  указанных  информационных  систем,  перечень   сведений,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содержащихся  в   указанных   информационных  системах,   перечень   органов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уполномоченных  вносить  эти сведения  в  указанные  информационные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системы, порядок обработки  этих сведений в  указанных информационных  системах,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порядок обеспечения  безопасности  этих  сведений  при  обработке  в   указанных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информационных системах,  срок  хранения  этих  сведений,  порядок   обеспечения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взаимодействия указанных информационных  систем) устанавливается  Правительством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Федерации. (В редакции Федерального закона от 07.05.2013 № 99-ФЗ)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Для информационного обеспечения  государственной аккредитации  создается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государственная  информационная  система  "Реестр  организаций,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 деятельность   по    имеющим   государственную    аккредитацию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программам", а также обеспечивается использование такой системы,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формирование и  ведение  которой  организует  федеральный  орган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осуществляющий функции по контролю и надзору в сфере образования. Органы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 субъектов Российской Федерации, осуществляющие  переданные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Федерацией полномочия по государственной аккредитации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деятельности,  вносят   в   указанную   информационную   систему   сведения  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государственной   аккредитации    образовательной    деятельности.     Сведения,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содержащиеся в  государственной  информационной  системе  "Реестр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 образовательную   деятельность   по   имеющим    государственную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аккредитацию образовательным программам", являются  открытыми и  общедоступными,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  исключением  случаев,  если  в  интересах  сохранения  государственной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служебной  тайны  свободный   доступ  к   таким  сведениям   в  соответствии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ограничен.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Порядок формирования  и ведения  государственной информационной  системы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"Реестр организаций,  осуществляющих  образовательную  деятельность  по  имеющим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образовательным программам",  в том числе  перечень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включаемых в нее  сведений и  порядок осуществления  доступа к  этим  сведениям,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устанавливается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В целях обеспечения единства требований к осуществлению государственного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надзора в сфере образования  и учета его  результатов создается  государственная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информационная  система   государственного   надзора   в   сфере 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формирование и  ведение  которой  организует  федеральный  орган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осуществляющий функции по контролю и надзору в сфере образования. Органы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 субъектов Российской Федерации, осуществляющие  переданные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Федерацией полномочия по государственному надзору (контролю)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вносят в указанную информационную  систему сведения о  мероприятиях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государственному надзору (контролю) в сфере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Порядок формирования  и ведения  государственной информационной  системы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государственного надзора в сфере образования (в том числе перечень включаемых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нее сведений и порядок осуществления  доступа к этим сведениям)  устанавливается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Для обеспечения  учета сведений о  документах об образовании  и (или)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квалификации, документах об  обучении, выданных  организациями,  осуществляющими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сведения о таких документах вносятся в федеральную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информационную систему "Федеральный реестр сведений о документах об  образовании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(или) о квалификации, документах об обучении", формирование и ведение  которой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организует федеральный орган  исполнительной власти,  осуществляющий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контролю и надзору  в сфере  образования. Федеральные  государственные органы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органы исполнительной  власти  субъектов  Российской  Федерации,  осуществляющие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государственное управление в сфере образования, органы местного  самоуправления,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осуществляющие управление  в  сфере  образования,  организации,   осуществляющие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представляют  в федеральный  орган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власти, осуществляющий  функции  по  контролю и  надзору  в  сфере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сведения о выданных документах об образовании и (или) о квалификации, документах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 обучении путем внесения  этих сведений в  федеральную информационную  систему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"Федеральный реестр сведений о документах об образовании и (или) о квалификации,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документах об обучении".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Перечень  сведений,  вносимых  в  федеральную  информационную   систему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"Федеральный реестр сведений о документах об образовании и (или) о квалификации,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документах об обучении", порядок ее формирования и ведения (в том числе  порядок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доступа к содержащимся в ней сведениям), порядок и сроки внесения в нее сведений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устанавливаются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Федеральный  орган  исполнительной власти,  осуществляющий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контролю и  надзору  в  сфере образования,  организует  формирование  и  ведение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федеральной информационной системы "Федеральный реестр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апостилей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 проставленных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документах  об образовании  и (или)  о квалификации".  Органы  исполнительной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 субъектов  Российской  Федерации,  осуществляющие  переданные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Федерацией полномочия  по подтверждению  документов  об образовании  и  (или)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квалификации, представляют сведения о проставленных ими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апостилях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на  документах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 образовании и (или) о квалификации в федеральный орган исполнительной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осуществляющий функции по контролю и надзору в сфере образования, путем внесения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этих  сведений  в   федеральную  информационную   систему  "Федеральный   реестр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апостилей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проставленных на документах об  образовании и (или) о  квалификации".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Указанные органы вправе использовать сведения,  содержащиеся в этой  федеральной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Перечень  сведений,  вносимых  в  федеральную  информационную   систему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"Федеральный реестр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апостилей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, проставленных  на  документах об  образовании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(или) о  квалификации", и  порядок  ее формирования  и  ведения  устанавливаются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 981.  Обеспечение  размещения   информации  о  предоставлении   мер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социальной поддержки  и  иных социальных  гарантий  обучающимся,  педагогическим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работникам и руководителям образовательных организаций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Информация о  предоставлении мер  социальной  поддержки и  иных  социальных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гарантий обучающимся, педагогическим работникам и руководителям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в соответствии с настоящим Федеральным законом размещается в  Единой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информационной  системе социального  обеспечения.  Размещение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получение указанной информации в  Единой государственной информационной  системе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социального обеспечения осуществляются в соответствии  с Федеральным законом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17 июля  1999  года №  178-ФЗ  "О государственной  социальной  помощи".  (Статья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введена - Федеральный закон от 07.03.2018 № 56-ФЗ)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13.  Экономическая  деятельность и  финансовое  обеспечение 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99. Особенности финансового  обеспечения оказания государственных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муниципальных услуг в сфере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Финансовое обеспечение оказания государственных и муниципальных услуг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  в  Российской  Федерации  осуществляется  в  соответствии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 и с  учетом особенностей,  установленных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настоящим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Нормативы,  определяемые  органами  государственной  власти 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в  соответствии с  пунктом 3  части 1  статьи 8  настоящего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 закона,  нормативные  затраты  на  оказание  государственной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муниципальной  услуги  в  сфере  образования  определяются  по  каждому   уровню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в  соответствии  с  федеральными  государственными  образовательными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стандартами, по каждому виду и направленности (профилю) образовательных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учетом форм обучения, федеральных государственных требований (при их наличии),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типа образовательной  организации,  сетевой  формы  реализации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программ, образовательных технологий, специальных условий получения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обучающимися с ограниченными возможностями здоровья, обеспечения дополнительного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педагогическим работникам, обеспечения  безопасных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условий обучения и  воспитания, охраны здоровья  обучающихся, а  также с  учетом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иных предусмотренных настоящим  Федеральным законом  особенностей организации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осуществления   образовательной    деятельности   (для    различных    категорий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обучающихся), за  исключением  образовательной  деятельности,  осуществляемой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образовательными стандартами, в  расчете на одного  обучающегося,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если иное не установлено настоящей статьей.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Нормативные затраты на оказание государственных или муниципальных  услуг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сфере  образования включают  в себя  затраты  на оплату  труда  педагогических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работников с учетом обеспечения уровня  средней заработной платы  педагогических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работников за  выполняемую  ими  учебную  (преподавательскую)  работу  и  другую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работу,  определяемого  в   соответствии  с   решениями  Президента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Правительства Российской  Федерации, органов  государственной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Российской  Федерации,  органов местного  самоуправления.  Расходы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оплату  труда   педагогических  работников   муниципальных   общеобразовательных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включаемые  органами государственной  власти 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в нормативы, определяемые в соответствии с пунктом 3 части 1 статьи  8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 закона, не  могут  быть ниже  уровня,  соответствующего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средней заработной плате  в соответствующем  субъекте Российской  Федерации,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территории которого расположены такие общеобразовательные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Для  малокомплектных  образовательных  организаций  и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организаций, расположенных в сельских населенных пунктах и реализующих  основные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общеобразовательные программы, нормативные затраты  на оказание  государственных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муниципальных услуг в сфере образования  должны предусматривать в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затраты  на  осуществление   образовательной  деятельности,   не  зависящие 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количества обучающихся.  Органы  государственной  власти  субъектов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относят к малокомплектным образовательным организациям 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реализующие  основные  общеобразовательные  программы,  исходя   из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удаленности  этих   образовательных   организаций   от   иных 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транспортной доступности и (или) численности обучающихся.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Субсидии  на  возмещение  затрат  частных  организаций,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деятельность   по   реализации   основных   общеобразовательных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программ, финансовое  обеспечение  которых  осуществляется  за  счет   бюджетных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ассигнований бюджетов субъектов  Российской Федерации,  рассчитываются с  учетом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нормативов, определяемых органами  государственной власти 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в соответствии с  пунктом 3 части 1  статьи 8 настоящего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закона. Субсидии  на  возмещение  затрат  частных  организаций,   осуществляющих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  по  профессиональным  образовательным  программам,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финансовое обеспечение  которых осуществляется  за счет  бюджетных  ассигнований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бюджета, бюджетов субъектов Российской Федерации, местных бюджетов,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рассчитываются  с  учетом   нормативных  затрат   на  оказание   соответствующих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или муниципальных услуг в сфере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100.  Контрольные  цифры  приема  на  обучение  за  счет   бюджетных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ассигнований федерального  бюджета,  бюджетов  субъектов 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местных бюджетов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 Число    обучающихся   по    образовательным    программам 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 и  высшего   образования  за   счет  бюджетных   ассигнований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бюджета, бюджетов субъектов Российской Федерации и местных бюджетов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определяется на  основе  контрольных  цифр приема  на  обучение  по  профессиям,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специальностям  и  направлениям  подготовки   за  счет  бюджетных   ассигнований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федерального бюджета, бюджетов субъектов Российской Федерации и местных бюджетов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(далее  -  контрольные  цифры  приема).  (В  редакции  Федерального  закона 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За  счет  бюджетных  ассигнований  федерального  бюджета  осуществляется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финансовое  обеспечение  обучения   по  имеющим   государственную   аккредитацию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высшего образования из расчета не менее чем восемьсот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студентов на каждые десять  тысяч человек в возрасте  от семнадцати до  тридцати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лет, проживающих в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Контрольные  цифры  приема  распределяются  по  результатам   публичного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конкурса  и   устанавливаются   организациям,   осуществляющим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деятельность, по профессиям,  специальностям и направлениям  подготовки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укрупненным группам  профессий,  специальностей  и  направлений  подготовки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по  имеющим  государственную  аккредитацию  образовательным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профессионального  и  высшего образования,  если  иное  не  установлено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настоящей статьей.  Контрольные цифры  приема также  могут быть  установлены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профессиям, специальностям и направлениям подготовки и (или) укрупненным группам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профессий, специальностей и направлений  подготовки для обучения  по не  имеющим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  аккредитации     образовательным     программам   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и высшего  образования, если  государственная аккредитация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указанным образовательным программам ранее не проводилась при условии исполнения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организацией,  осуществляющей   образовательную   деятельность,    обязательства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получить государственную аккредитацию по указанным образовательным программам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течение трех лет с момента установления  контрольных цифр приема, но не  позднее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чем до  завершения  обучения  обучающихся,  принятых  на  обучение  в   пределах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установленных контрольных цифр приема, и установление контрольных цифр приема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соответствующим профессиям, специальностям, направлениям подготовки  согласовано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государственными  органами   или  органами   местного   самоуправления,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выполняющими функции их  учредителей, -  для государственных  или  муниципальных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организаций, осуществляющих образовательную деятельность;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федеральным  органом исполнительной  власти, осуществляющим  функции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выработке  и   реализации  государственной   политики   и   нормативно-правовому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регулированию  в  сфере   высшего  образования,  -   для  частных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 образовательную  деятельность  по  не  имеющим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  образовательным  программам  высшего   образования;  (В   редакции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органами  государственной   власти  субъектов 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осуществляющими государственное управление  в сфере образования,  - для  частных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 осуществляющих   образовательную  деятельность   по   не   имеющим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   аккредитации     образовательным     программам   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(Часть в редакции Федерального закона от 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Порядок  установления   организациям,  осуществляющим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 среднего профессионального и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контрольных цифр  приема (в  том числе  порядок определения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объема контрольных цифр приема) утверждается: (В редакции Федерального закона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31.12.2014 № 500-ФЗ)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Правительством  Российской  Федерации  за  счет  бюджетных  ассигнований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бюджета;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органами исполнительной  власти субъектов Российской  Федерации за  счет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бюджетных ассигнований бюджетов субъектов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органами местного самоуправления за счет бюджетных ассигнований  местных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5. Организации,  осуществляющие образовательную  деятельность  по  основным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профессиональным образовательным  программам,  осуществляют  прием  на   целевое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обучение  в  пределах   установленных  контрольных   цифр  приема   в 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в соответствии со статьей  711 настоящего Федерального закона.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редакции Федерального закона от 03.08.2018 № 337-ФЗ)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101.  Осуществление  образовательной деятельности  за  счет  средств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физических лиц и юридических лиц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Организации,   осуществляющие  образовательную   деятельность,   вправе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осуществлять  указанную  деятельность  за  счет   средств  физических  и 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юридических лиц по договорам об оказании платных образовательных услуг.  Платные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 услуги   представляют   собой   осуществление 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по заданиям и за счет средств физических и (или) юридических лиц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договорам об оказании платных образовательных  услуг. Доход от оказания  платных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услуг  используется указанными  организациями в 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уставными целями.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Платные   образовательные  услуги   не   могут  быть   оказаны   вместо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деятельности, финансовое обеспечение  которой осуществляется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счет бюджетных ассигнований федерального бюджета, бюджетов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местных бюджетов. Средства, полученные организациями, осуществляющими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при оказании таких платных образовательных  услуг,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возвращаются оплатившим эти услуги лицам.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Организации,  осуществляющие  образовательную   деятельность  за   счет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бюджетных ассигнований  федерального  бюджета,  бюджетов  субъектов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местных бюджетов, вправе  осуществлять за счет  средств физических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(или)  юридических   лиц  образовательную   деятельность,   не   предусмотренную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установленным государственным  или  муниципальным заданием  либо  соглашением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предоставлении субсидии на возмещение затрат, на одинаковых при оказании одних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тех же услуг условиях.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102. Имущество образовательных организаций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Образовательные организации  должны иметь  в собственности  или на  ином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законном основании  имущество,  необходимое  для  осуществления  образовательной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деятельности, а также иной предусмотренной уставами образовательных  организаций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  Государственные   и    муниципальные   образовательные  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закрепленные за  ними на  праве оперативного  управления  или находящиеся  в 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самостоятельном распоряжении  объекты (здания,  строения,  сооружения)  учебной,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производственной,   социальной   инфраструктуры,   включая   жилые    помещения,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расположенные в зданиях  учебного, производственного,  социального,  культурного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назначения, общежития,  а  также клинические  базы,  находящиеся  в  оперативном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управлении образовательных  организаций  или принадлежащие  им  на  ином  праве,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приватизации не подлежат.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При   ликвидации  образовательной   организации  ее   имущество   после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удовлетворения требований кредиторов направляется на цели развития образования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уставом образовательной организации.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103.  Создание образовательными  организациями  высшего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хозяйственных  обществ   и  хозяйственных   партнерств,   деятельность   которых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заключается в практическом применении  (внедрении) результатов  интеллектуальной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Образовательные организации высшего  образования, являющиеся  бюджетными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учреждениями, автономными учреждениями, имеют право без согласия собственника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имущества   с   уведомлением   федерального   органа   исполнительной 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осуществляющего   функции    по    выработке    государственной    политики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 регулированию  в   сфере  научной   и   научно-технической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деятельности, быть  учредителями  (в  том  числе  совместно  с  другими  лицами)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хозяйственных  обществ   и  хозяйственных   партнерств,   деятельность   которых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заключается в практическом применении  (внедрении) результатов  интеллектуальной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  (программ  для  электронных  вычислительных  машин,  баз   данных,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изобретений, полезных моделей, промышленных  образцов, селекционных  достижений,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топологий   интегральных    микросхем,    секретов    производства    (ноу-хау),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исключительные  права   на   которые   принадлежат   указанным 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 (в том числе  совместно с другими лицами).  При этом уведомления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создании  хозяйственных  обществ  или   хозяйственных  партнерств  должны   быть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направлены указанными в настоящей  части образовательными организациями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в течение семи дней со дня внесения в единый государственный  реестр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юридических лиц записи о государственной регистрации хозяйственного общества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хозяйственного партнерства.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Указанные в части 1 настоящей статьи образовательные организации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в качестве вклада в уставные капиталы таких хозяйственных обществ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складочные капиталы таких  хозяйственных партнерств  вносят право  использования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результатов   интеллектуальной    деятельности   (программ    для    электронных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вычислительных машин, баз  данных, изобретений,  полезных моделей,  промышленных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образцов, селекционных достижений,  топологий интегральных  микросхем,  секретов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производства (ноу-хау), исключительные  права на  которые принадлежат  указанным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организациям (в том числе совместно с другими лицами).  Денежная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оценка права,  вносимого в  качестве вклада  в уставный  капитал  хозяйственного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общества или  складочный  капитал хозяйственного  партнерства  по  лицензионному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договору,  утверждается  решением  единственного  учредителя  (общего   собрания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учредителей) хозяйственного общества или участников хозяйственного  партнерства,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принимаемым  всеми   учредителями  хозяйственного   общества   или   участниками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хозяйственного  партнерства   единогласно.  Если   номинальная   стоимость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увеличение номинальной  стоимости  доли  либо  акций  участника   хозяйственного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общества в  уставном  капитале  хозяйственного общества  или  доли  либо  акций,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оплачиваемых вкладом в складочный капитал хозяйственного партнерства, составляет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более чем  пятьсот тысяч  рублей,  такой вклад  должен  оцениваться  независимым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оценщиком.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Денежные  средства,  оборудование  и  иное  имущество,  находящиеся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оперативном управлении  указанных в  части  1 настоящей  статьи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высшего образования, могут быть внесены в качестве вклада в уставные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капиталы хозяйственных обществ и складочные капиталы хозяйственных партнерств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порядке, установленном гражданским законодательством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Указанные в части 1 настоящей статьи образовательные организации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вправе привлекать  других лиц  в качестве  учредителей  (участников)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хозяйственного общества или участников хозяйственного партнерства.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Образовательные организации высшего  образования, являющиеся  бюджетными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учреждениями, вправе  распоряжаться  долями или  акциями  в  уставных  капиталах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хозяйственных  обществ   и  вкладами   в  складочных   капиталах   хозяйственных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партнерств, владельцами которых они являются, только с предварительного согласия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соответствующих  собственников.   Такие  образовательные   организации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осуществляют  управление долями  или  акциями в  уставных  капиталах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хозяйственных обществ и вкладами в складочных капиталах хозяйственных партнерств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качестве  участников в  порядке, установленном  гражданским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Федерации.  Права участников  хозяйственных обществ  и  хозяйственных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партнерств от имени  указанных образовательных  организаций высшего 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осуществляют их руководители.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Доходы  от  распоряжения  долями  или  акциями  в  уставных   капиталах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хозяйственных  обществ   и  вкладами   в  складочных   капиталах   хозяйственных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партнерств, учредителями  (участниками) которых  являются  указанные в  части  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настоящей статьи образовательные организации высшего образования, поступают в 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самостоятельное распоряжение.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104. Образовательное кредитование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Образовательные  кредиты  предоставляются  банками  и  иными  кредитными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организациями   гражданам,    поступившим    в    организации,    осуществляющие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деятельность, для  обучения по  соответствующим  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программам, и являются целевыми.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Образовательные  кредиты могут  быть  направлены на  оплату  обучения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 деятельность, в  размере  стоимости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обучения или части стоимости обучения (основной образовательный кредит)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оплату  проживания, питания,  приобретения  учебной и  научной  литературы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других бытовых нужд в период обучения (сопутствующий образовательный кредит).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 В  Российской  Федерации   предоставляется  государственная   поддержка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образовательного кредитования граждан, обучающихся по основным  профессиональным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Условия,  размеры  и порядок  предоставления  государственной  поддержки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образовательного кредитования определяются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14. Международное сотрудничество в сфере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105.  Формы  и направления  международного  сотрудничества 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Международное  сотрудничество  в  сфере  образования  осуществляется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следующих целях: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расширение  возможностей  граждан  Российской  Федерации,   иностранных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 и лиц без гражданства для получения доступа к образованию;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координация   взаимодействия  Российской   Федерации   с   иностранными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государствами и международными организациями по развитию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совершенствование  международных  и  внутригосударственных   механизмов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развития образования.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Российская Федерация  содействует развитию  сотрудничества российских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иностранных образовательных организаций, международной академической мобильности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педагогических,  научных  и иных  работников  системы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привлечению  иностранных   граждан  к   обучению  в   российских   организациях,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образовательную  деятельность,  обеспечению  взаимного  признания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и  (или) квалификации,  участвует  в соответствии  с  международными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договорами  Российской   Федерации  в   деятельности   различных   международных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в  сфере образования.  Федеральные  органы исполнительной  власти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органы  государственной  власти  субъектов  Российской  Федерации   осуществляют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взаимодействие в сфере образования с международными организациями,  иностранными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государственными   органами,   а    также   иностранными    неправительственными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организациями  в   пределах   своей   компетенции   в   порядке, 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Организации,  входящие  в  систему  образования,  принимают  участие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международном  сотрудничестве  в   сфере  образования   посредством   заключения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договоров по вопросам образования  с иностранными организациями  и гражданами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 с  законодательством  Российской  Федерации   и  в  иных   формах,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предусмотренных настоящим  Федеральным законом  и иными  нормативными  правовыми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актами Российской Федерации, в частности по следующим направлениям: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разработка и реализация  образовательных программ и  научных программ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сфере образования совместно с международными или иностранными организациями;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направление обучающихся, педагогических и научных работников  российских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организаций,  осуществляющих   образовательную   деятельность,   в   иностранные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организации, которое включает в себя предоставление  обучающимся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специальных стипендий  для  обучения  за  рубежом,  а  также  прием  иностранных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обучающихся, педагогических  и  научных  работников  в  российские  организации,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осуществляющие  образовательную  деятельность,  в   целях  обучения,   повышения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 и совершенствования научной и  образовательной деятельности, в  том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числе в рамках международного академического обмена;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  проведение    совместных    научных    исследований,     осуществление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фундаментальных  и  прикладных   научных  исследований   в  сфере 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совместное осуществление инновационной деятельности;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участие в сетевой форме реализации образовательных программ;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 участие   в  деятельности   международных  организаций   и   проведении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международных образовательных,  научно-исследовательских  и   научно-технических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проектов, конгрессов, симпозиумов,  конференций, семинаров  или  самостоятельное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проведение указанных мероприятий,  а также обмен  учебно-научной литературой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двусторонней и многосторонней основе.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106. Подтверждение документов об образовании и (или) о квалификации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Подтверждение документов об образовании и (или) о квалификации, выданных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российскими  организациями,   осуществляющими   образовательную    деятельность,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в целях обеспечения надлежащего признания юридической силы  таких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документов в иностранном государстве. Подтверждение документов об образовании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(или) о квалификации осуществляется в  соответствии с международными  договорами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и (или) нормативными правовыми актами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Подтверждение документов  об образовании  и (или)  о квалификации  путем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проставления на  них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осуществляется  органами  исполнительной  власти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субъектов  Российской  Федерации,  осуществляющими   переданные  им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Федерацией полномочия  по подтверждению  документов  об образовании  и  (или)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квалификации, по заявлениям  граждан, поданным в  письменной форме  или в  форме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электронных документов с использованием информационно-телекоммуникационных сетей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общего  пользования,  в  том  числе  сети  "Интернет",  включая  единый   портал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и муниципальных услуг.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Порядок подтверждения документов об  образовании и (или) о  квалификации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устанавливается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За  проставление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на  документе  об  образовании  и  (или) 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 уплачивается  государственная  пошлина  в  размерах  и  в  порядке,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которые установлены законодательством Российской Федерации  о налогах и  сборах.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 подаче  заявления  о  подтверждении  документа  об  образовании  и  (или)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 в форме электронного документа, предусмотренной частью 2  настоящей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статьи, документ об уплате государственной  пошлины за проставление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документе об образовании и (или) о квалификации может быть направлен  заявителем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      форме        электронного       документа        с        использованием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информационно-телекоммуникационных сетей общего  пользования, в  том числе  сети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"Интернет", включая единый портал государственных и муниципальных услуг.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107.  Признание  образования  и  (или)  квалификации,  полученных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иностранном государстве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Признание  в  Российской Федерации  образования  и  (или)  квалификации,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полученных в иностранном государстве  (далее - иностранное  образование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иностранная  квалификация),  осуществляется  в  соответствии  с   международными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договорами Российской Федерации, регулирующими вопросы признания и  установления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эквивалентности иностранного образования и (или) иностранной квалификации (далее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- международные договоры о взаимном  признании), и законодательством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В настоящем  Федеральном законе  под признанием  в Российской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иностранного образования и (или) иностранной квалификации понимается официальное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подтверждение  значимости   (уровня)  полученных   в   иностранном   государстве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и (или)  квалификации в целях  обеспечения доступа  их обладателя  к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образованию и  (или)  профессиональной  деятельности  в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предоставления их  обладателю  академических,  профессиональных  и  (или)   иных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предусмотренных  международными  договорами   о  взаимном   признании  и 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   прав.   Обладателям    иностранного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и  (или)  иностранной   квалификации,  признаваемых  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предоставляются те же академические  и (или) профессиональные  права,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что и обладателям соответствующих образования и (или) квалификации, полученных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 если  иное не  установлено  международными  договорами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взаимном признании.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В  Российской  Федерации  признаются  иностранное  образование 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иностранная квалификация,  подпадающие под  действие международных  договоров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взаимном  признании,   а   также  полученные   в   иностранных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организациях, перечень  которых  с  указанием  соответствия  получаемых  в   них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и (или) квалификации образованию и (или) квалификации, полученным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Федерации,  устанавливается  Правительством  Российской  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Критерии и порядок  включения в указанный  перечень иностранных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организаций утверждаются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В случае, если иностранное образование и (или) иностранная  квалификация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 соответствуют условиям, предусмотренным частью 3 настоящей статьи,  признание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иностранного  образования  и  (или)   иностранной  квалификации   осуществляется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контролю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надзору в сфере образования, по заявлениям граждан, поданным в письменной  форме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или     в      форме      электронных      документов      с      использованием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информационно-телекоммуникационных сетей общего  пользования, в  том числе  сети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"Интернет", включая  единый портал  государственных  и муниципальных  услуг,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основе экспертизы, в рамках которой проводятся оценка уровня образования и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квалификации, определение равноценности академических  и (или)  профессиональных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прав, предоставляемых  их  обладателю  в  иностранном  государстве,  в   котором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получены образование и (или) квалификация,  и прав, предоставленных  обладателям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соответствующих образования и (или) квалификации, которые получены 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По  результатам экспертизы  федеральным органом  исполнительной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по контролю  и надзору в  сфере образования,  принимается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одно из следующих решений: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признание иностранного образования и  (или) иностранной квалификации,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том числе  признание иностранного  образования в  качестве периода  обучения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программе определенного уровня, с правом на продолжение обучения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 данной образовательной программе в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 отказ  в  признании  иностранного   образования  и  (или)   иностранной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 В   случае  признания   федеральным  органом 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по контролю и  надзору в сфере образования,  иностранного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 и   (или)   иностранной   квалификации   их   обладателю   выдается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свидетельство  о  признании   иностранного  образования   и  (или)   иностранной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За выдачу  свидетельства о  признании иностранного  образования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иностранной квалификации  и  дубликата  указанного  свидетельства   уплачивается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государственная  пошлина   в   размере  и   в   порядке,   которые   установлены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 налогах и сборах.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При  подаче  заявления  о признании  иностранного  образования 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иностранной квалификации в форме электронного документа, предусмотренного частью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4 настоящей  статьи,  документ  об  уплате  государственной  пошлины  за  выдачу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свидетельства  о  признании   иностранного  образования   и  (или)   иностранной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 может быть направлен  заявителем в форме  электронного документа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использованием информационно-телекоммуникационных  сетей общего  пользования,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том числе сети "Интернет", включая единый портал государственных и муниципальных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услуг.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При  подаче  заявления  о признании  иностранного  образования 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иностранной квалификации в форме электронного документа, предусмотренного частью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4  настоящей  статьи,  оригиналы  всех  необходимых  документов   представляются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заявителем   либо   лицом,    выступающим   в    соответствии   с    гражданским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 в  качестве  его   представителя,  при  получении   оригинала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свидетельства  о  признании   иностранного  образования   и  (или)   иностранной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Перечень документов, прилагаемых к  заявлению о признании  иностранного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и  (или)  иностранной  квалификации,  порядок  и  сроки   проведения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экспертизы иностранного образования  и (или) иностранной  квалификации, а  также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форма свидетельства о  признании иностранного  образования и  (или)  иностранной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 и технические  требования к нему  определяются федеральным  органом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исполнительной власти,  осуществляющим функции  по контролю  и надзору 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Образовательные организации высшего образования,  указанные в части  10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статьи 11 настоящего Федерального закона,  вправе самостоятельно осуществлять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ими порядке признание иностранного образования и (или) иностранной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квалификации, которые  не  соответствуют  условиям,  предусмотренным  частью   3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настоящей статьи, в целях  организации приема на обучение  в эти организации,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доступа к осуществлению в  них профессиональной деятельности лиц,  имеющих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такие иностранное  образование  и  (или)  иностранную  квалификацию.   Указанные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организации  высшего  образования  представляют  в  национальный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информационный центр, предусмотренный частью 14 настоящей статьи, информацию  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установленном ими порядке признания иностранного образования и (или) иностранной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Признание  в  Российской Федерации  иностранного  образования  и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иностранной  квалификации   не   освобождает  их   обладателей   от   соблюдения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установленных законодательством Российской Федерации общих требований к приему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организации или на работу.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Документы об иностранном образовании и (или) иностранной  квалификации,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признаваемых   в   Российской   Федерации,    должны   быть   в    установленном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 Федерации  порядке легализованы  и  переведены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русский язык,  если иное  не  предусмотрено международным  договором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 Информационное   обеспечение   признания   в   Российской  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иностранного  образования  и  (или)   иностранной  квалификации   осуществляется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национальным информационным  центром, функции  которого  выполняет  организация,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уполномоченная Правительством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15. В  соответствии  с международными  договорами  Российской  Федерации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национальный информационный центр: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обеспечивает  бесплатное  консультирование  граждан  и  организаций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вопросам признания иностранного образования и (или) иностранной квалификации;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осуществляет размещение на своем сайте в сети "Интернет":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a) описания установленных в Российской Федерации видов образования, уровней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образования, перечней  профессий,  специальностей и  направлений  подготовки,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присваиваемой по соответствующим профессиям, специальностям и направлениям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квалификации;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б) описания документов об образовании и (или) о квалификации установленного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образца,  выдаваемых  или  выдававшихся   в  соответствии  с   законодательством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РСФСР или СССР;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в) сведений о  международных договорах о  взаимном признании,  в том  числе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перечня и образцов  документов об  иностранном образовании  и (или)  иностранной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квалификации, признаваемых в Российской 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г) установленного  в  соответствии  с частью  3  настоящей  статьи  перечня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иностранных образовательных организаций, а также  перечня и образцов  выдаваемых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указанными иностранными образовательными организациями документов об иностранном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  и  (или)  иностранной   квалификации,  признаваемых  в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д)  сведений  о   порядке  признания  иностранного   образования  и 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иностранной квалификации  образовательными  организациями  высшего  образования,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указанными в части 10 статьи 11 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Глава 15. Заключительные положения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108. Заключительные положения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 Образовательные  уровни   (образовательные  цензы),   установленные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до дня  вступления в силу  настоящего Федерального  закона,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приравниваются  к  уровням  образования,  установленным  настоящим 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законом, в следующем порядке: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среднее (полное) общее образование - к среднему общему образованию;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начальное профессиональное  образование -  к среднему  профессиональному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образованию по программам подготовки квалифицированных рабочих (служащих);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среднее  профессиональное  образование -  к  среднему  профессиональному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образованию по программам подготовки специалистов среднего звена;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высшее  профессиональное   образование  -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-  к   высшему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образованию -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бакалавриату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 высшее  профессиональное  образование  -  подготовка  специалиста  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магистратура - к высшему образованию -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специалитету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или магистратуре;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послевузовское профессиональное образование в аспирантуре (адъюнктуре)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 высшему  образованию -  подготовке кадров  высшей квалификации  по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научно-педагогических кадров в аспирантуре (адъюнктуре);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послевузовское профессиональное  образование в  ординатуре -  к  высшему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образованию - подготовке кадров высшей квалификации по программам ординатуры;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    послевузовское     профессиональное     образование     в      форме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 -  к  высшему образованию  -  подготовке  кадров  высшей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квалификации по 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Образовательные программы, реализующиеся в  Российской Федерации до  дня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вступления  в  силу  настоящего  Федерального   закона,  тождественны  в   части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наименований образовательным программам,  предусмотренным настоящим 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законом: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 основные  общеобразовательные  программы   дошкольного  образования 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основные общеобразовательные программы  начального общего образования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начального общего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основные общеобразовательные  программы основного  общего образования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 основного общего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 основные  общеобразовательные  программы   среднего  (полного)   общего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образования - образовательным программам среднего общего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 основные   профессиональные   образовательные   программы    начального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- программам подготовки квалифицированных  рабочих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(служащих);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  основные   профессиональные    образовательные   программы 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 -  программам  подготовки  специалистов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звена;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  основные    профессиональные   образовательные    программы 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профессионального   образования    (программы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)    - 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  основные    профессиональные   образовательные    программы 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(программы подготовки  специалистов) -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подготовки специалистов;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  основные    профессиональные   образовательные    программы  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  образования    (программы   магистратуры)    - 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магистратуры;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основные  профессиональные  образовательные  программы  послевузовского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в аспирантуре (адъюнктуре) - программам подготовки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научно-педагогических кадров в аспирантуре (адъюнктуре);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11) основные  профессиональные  образовательные  программы  послевузовского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в ординатуре - программам ординатуры;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12) основные  профессиональные  образовательные  программы  послевузовского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 в  форме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  -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-стажировки;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13) образовательные  программы  профессиональной  подготовки  -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профессиональной подготовки по профессиям рабочих, должностям служащих;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14)   дополнительные    общеобразовательные    программы     дополнительным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общеобразовательным программам;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15) дополнительные  предпрофессиональные  общеобразовательные  программы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области  искусств  -  дополнительным  предпрофессиональным   общеобразовательным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программам в области искусств;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16)   дополнительные   профессиональные    образовательные   программы    -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дополнительным профессиональным программам.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Обучающиеся, которые приняты на обучение по образовательным  программам,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 предусмотренным  настоящим  Федеральным  законом  (за  исключением   основных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профессиональных  образовательных   программ  послевузовского   медицинского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фармацевтического  образования  в  интернатуре),  до   дня  вступления  в   силу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 Федерального   закона,   считаются   принятыми   на   обучение 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программам,  предусмотренным  настоящим  Федеральным  законом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 с   частью   2  настоящей   статьи.   На   указанных   обучающихся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распространяются   права   и   обязанности   обучающихся   по    соответствующим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образовательным программам, предусмотренным настоящим Федеральным законом.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  Реализация   основных   профессиональных   образовательных  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послевузовского медицинского  образования  и  фармацевтического  образования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интернатуре осуществляется в  соответствии с  Федеральным законом  от 21  ноября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2011 года № 323-ФЗ "Об основах  охраны здоровья граждан в Российской  Федерации"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 истечения  нормативных  сроков освоения  указанных  образовательных  программ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лицами,  принятыми  на  такое  обучение.  Прием  в  образовательные  и   научные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 на   обучение   по  программам   послевузовского   медицинского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фармацевтического образования в интернатуре прекращается 1 сентября 2016 года.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Наименования и уставы образовательных  учреждений подлежат приведению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соответствие с  настоящим Федеральным  законом не  позднее 1  июля 2016  года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учетом следующего: (В редакции Федерального закона от 30.12.2015 № 458-ФЗ)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специальные (коррекционные) образовательные учреждения для  обучающихся,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воспитанников с ограниченными  возможностями здоровья  должны переименоваться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общеобразовательные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образовательные учреждения  начального профессионального  образования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 учреждения   среднего  профессионального   образования   должны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переименоваться в профессиональные образовательные организации;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образовательные учреждения высшего профессионального образования  должны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переименоваться в образовательные организации высшего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образовательные  учреждения  дополнительного  образования  детей  должны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переименоваться в организации дополнительного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образовательные учреждения дополнительного профессионального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(повышения квалификации)  специалистов  должны  переименоваться  в   организации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специальные учебно-воспитательные  учреждения для детей  и подростков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(отклоняющимся от нормы, общественно опасным) поведением, реализующие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общеобразовательные программы,  должны  переименоваться  в   общеобразовательные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организации со  специальным  наименованием  "специальные   учебно-воспитательные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учреждения для обучающихся с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(общественно опасным) поведением";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специальные учебно-воспитательные  учреждения для детей  и подростков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C3">
        <w:rPr>
          <w:rFonts w:ascii="Times New Roman" w:hAnsi="Times New Roman" w:cs="Times New Roman"/>
          <w:sz w:val="24"/>
          <w:szCs w:val="24"/>
        </w:rPr>
        <w:lastRenderedPageBreak/>
        <w:t>девиантным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(отклоняющимся от нормы, общественно опасным) поведением, реализующие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общеобразовательные   программы   и    образовательные   программы    начального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 образования,   должны  переименоваться   в   профессиональные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образовательные   организации   со   специальным   наименованием    "специальные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учебно-воспитательные учреждения  для  обучающихся  с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(общественно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опасным) поведением".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При  переименовании образовательных  организаций  их тип  указывается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учетом их организационно-правовой формы.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7. Организации, осуществляющие  образовательную деятельность,  осуществляют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образовательную   деятельность   на   основании   лицензий   на    осуществление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 и свидетельств  о государственной аккредитации  (за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исключением имеющих государственную аккредитацию дополнительных профессиональных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программ),  выданных им  до  дня вступления  в  силу  настоящего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8.  Свидетельства   о   государственной  аккредитации   в   части   имеющих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государственную аккредитацию  дополнительных  профессиональных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 являются  недействующими   со  дня   вступления  в   силу   настоящего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9. В  целях  приведения  образовательной  деятельности  в  соответствие 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настоящим  Федеральным  законом   ранее  выданные   лицензии  на   осуществление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образовательной деятельности  и  свидетельства  о  государственной  аккредитации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переоформляются до  1  января 2017  года.  (В редакции  Федерального  закона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13.07.2015 № 238-ФЗ)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91.   Организации,    осуществляющей   образовательную    деятельность 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реорганизованной в форме  присоединения к ней  иной организации,  осуществляющей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образовательную  деятельность,   временное   свидетельство   о 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аккредитации переоформляется на свидетельство о государственной аккредитации  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период до окончания срока действия свидетельства о государственной аккредитации,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ранее выданного  реорганизованной  организации,  осуществляющей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деятельность. (Часть введена - Федеральный закон от 13.07.2015 № 238-ФЗ)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10.   Индивидуальные   предприниматели,   осуществляющие    образовательную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деятельность с привлечением педагогических работников, должны получить  лицензию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осуществление образовательной деятельности  до 1 января  2014 года. В  случае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неполучения до  истечения  указанного  срока  индивидуальными  предпринимателями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лицензий они  обязаны прекратить  осуществление образовательной  деятельности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привлечением педагогических работников.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11. Со  дня  вступления в  силу  настоящего Федерального  закона  в  оклады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(должностные   оклады)    по   должностям    научно-педагогических  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образовательных организаций высшего образования  включаются размеры надбавок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ученые степени и  по должностям, которые  действовали до дня  вступления в  силу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закона с учетом требуемых по соответствующим  должностям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ученых  степеней.  В  установленные  на   день  вступления  в  силу   настоящего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 закона  оклады  (должностные  оклады)  педагогических 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включается   размер   ежемесячной    денежной   компенсации    на    обеспечение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книгоиздательской  продукцией  и  периодическими  изданиями,  установленной 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состоянию на 31 декабря 2012 года.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12.  Положения  части  3  статьи  88  настоящего  Федерального  закона   не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распространяются на образовательные  отношения, возникшие  до дня  вступления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силу 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13. До 1 января 2014 года: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органы  государственной власти  субъекта  Российской Федерации  в  сфере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осуществляют: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a)  обеспечение  государственных   гарантий  прав   граждан  на   получение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общедоступного и бесплатного дошкольного,  начального общего, основного  общего,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 общего   образования,   а   также   дополнительного   образования 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общеобразовательных  организациях   посредством  выделения   субвенций   местным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бюджетам в  размере,  необходимом для  реализации  основных  общеобразовательных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программ  в   части  финансирования   расходов   на  оплату   труда   работников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общеобразовательных   организаций,    расходов   на    учебники    и    учебные,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учебно-наглядные пособия, технические средства  обучения, расходные материалы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хозяйственные нужды  (за исключением  расходов  на содержание  зданий  и  оплату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коммунальных  услуг,  осуществляемых  за  счет   средств  местных  бюджетов)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 с  нормативами,   установленными  законами   субъекта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б) финансовое  обеспечение  получения  гражданами  дошкольного,  начального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общего, основного общего, среднего общего образования в имеющих  государственную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аккредитацию по соответствующим основным общеобразовательным программам  частных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общеобразовательных организациях в размере, необходимом для реализации  основных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общеобразовательных программ в  части финансирования  расходов на  оплату  труда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педагогических работников,  расходов  на учебники  и  учебные,  учебно-наглядные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пособия, технические средства  обучения, игры,  игрушки, расходные  материалы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соответствии с нормативами финансового обеспечения образовательной  деятельности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образовательных  организаций субъектов  Российской  Федерации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органы местного самоуправления муниципальных районов и городских округов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рамках решения вопросов местного значения в сфере образования осуществляют: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a) организацию  предоставления  общедоступного  и  бесплатного   начального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общего,   основного   общего,   среднего   общего   образования   по    основным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общеобразовательным  программам,  за  исключением   полномочий  по   финансовому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обеспечению образовательного процесса, указанных  в пункте 1  настоящей части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отнесенных к  полномочиям органов  государственной власти 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б) финансовое  обеспечение  получения  детьми  дошкольного  образования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частных дошкольных  образовательных  организациях  в  размере,  необходимом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основной  общеобразовательной  программы  дошкольного  образования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части  финансирования  расходов  на  оплату  труда  педагогических   работников,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расходов на  учебно-наглядные  пособия,  технические  средства  обучения,  игры,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игрушки, расходные материалы  в соответствии с  нормативами, установленными  для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14.  До  1  января   2021  года  предусмотренное   статьей  71   настоящего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Федерального закона  право  приема  на обучение  по  программам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в  пределах установленной  квоты при  условии  успешного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прохождения вступительных  испытаний  распространяется также  на  детей-сирот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детей, оставшихся без попечения  родителей, а также лиц  из числа детей-сирот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родителей, и ветеранов боевых действий из  числа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лиц, указанных в подпунктах 1  - 4 пункта 1 статьи  3 Федерального закона от  12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января 1995 года №  5-ФЗ "О ветеранах".  (Часть введена -  Федеральный закон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03.02.2014 № 11-ФЗ) (В редакции Федеральных  законов от 31.12.2014 № 500-ФЗ;  от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02.03.2016 № 46-ФЗ; от 02.06.2016 № 165-ФЗ; от 25.12.2018 № 497-ФЗ)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15. Лица,  имеющие  высшее  профессиональное  образование,   подтверждаемое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присвоением им  квалификации  "дипломированный  специалист",  имеют  право  быть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принятыми на конкурсной основе на  обучение по программам магистратуры,  которое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 рассматривается как получение этими  лицами второго или последующего  высшего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образования. (Часть введена - Федеральный закон от 03.02.2014 № 11-ФЗ)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16. Особенности правового  регулирования отношений в  сфере образования  со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дня образования в составе Российской Федерации новых субъектов - Республики Крым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города федерального значения  Севастополя устанавливаются Федеральным  законом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"Об особенностях правового регулирования отношений в сфере образования в связи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принятием в  Российскую  Федерацию  Республики Крым  и  образованием  в  составе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новых  субъектов -  Республики Крым  и города  федерального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значения Севастополя и о внесении изменений в Федеральный закон "Об  образовании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Российской Федерации".  (Часть введена  - Федеральный  закон от  05.05.2014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84-ФЗ)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109. Признание  не действующими на  территории Российской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отдельных законодательных актов Союза ССР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Признать не действующими на территории Российской Федерации: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Закон  СССР от  19 июля  1973  года №  4536-VIII "Об  утверждении  Основ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 Союза  ССР  и  союзных   республик  о  народном   образовании"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(Ведомости Верховного Сов</w:t>
      </w:r>
      <w:r>
        <w:rPr>
          <w:rFonts w:ascii="Times New Roman" w:hAnsi="Times New Roman" w:cs="Times New Roman"/>
          <w:sz w:val="24"/>
          <w:szCs w:val="24"/>
        </w:rPr>
        <w:t>ета СССР, 1973, № 30, ст. 392);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Указ  Президиума  Верховного Совета  СССР  от  17 декабря  1973  года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5200-VIII "О порядке  введения в  действие Основ  законодательства Союза  ССР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союзных республик о  народном образовании"  (Ведомости Верховного  Совета  СССР,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1973, № 51, ст. 726);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3)Указ Президиума Верховного Совета СССР от 14 августа 1979 года № 577-Х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и дополнений  в Основы законодательства  Союза ССР и  союзных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республик о народном образовании" (Ведомости Верховного Совета СССР, 1979, № 34,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554);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Закон  СССР от  30 ноября  1979  года №  1166-Х "Об  утверждении  Указов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Президиума Верховного Совета  СССР о внесении  изменений и  дополнений в  Основы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Союза ССР  и союзных  республик о  здравоохранении, о  народном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образовании, о недрах, о  браке и семье,  Основы лесного законодательства  Союза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ССР и союзных  республик и  в законодательство  о гражданском  судопроизводстве"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(Ведомости Верховного Совета  СССР, 1979,  № 49,  ст. 847)  в части  утверждения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Указа Президиума Верховного  Совета СССР  от 14  августа 1979  года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и дополнений в Основы законодательства Союза ССР и союзных республик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народном образовании";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5) Постановление Верховного Совета СССР от 12 апреля 1984 года № 13-XI  "Об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Основных направлениях  реформы  общеобразовательной  и  профессиональной  школы"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(Ведомости Верховного Сов</w:t>
      </w:r>
      <w:r>
        <w:rPr>
          <w:rFonts w:ascii="Times New Roman" w:hAnsi="Times New Roman" w:cs="Times New Roman"/>
          <w:sz w:val="24"/>
          <w:szCs w:val="24"/>
        </w:rPr>
        <w:t>ета СССР, 1984, № 16, ст. 237);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Закон СССР  от 27 ноября  1985 года  № 3661-XI "О  внесении изменений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Основы законодательства Союза ССР и союзных  республик о народном образовании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связи с Основными направлениями  реформы общеобразовательной и  профессиональной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школы" (Ведомости Верховного Сов</w:t>
      </w:r>
      <w:r>
        <w:rPr>
          <w:rFonts w:ascii="Times New Roman" w:hAnsi="Times New Roman" w:cs="Times New Roman"/>
          <w:sz w:val="24"/>
          <w:szCs w:val="24"/>
        </w:rPr>
        <w:t>ета СССР, 1985, № 48, ст. 918);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Закон СССР  от 27 ноября  1985 года  № 3662-XI "О  внесении изменений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некоторые законодательные акты СССР  в связи с  Основными направлениями  реформы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общеобразовательной и профессиональной школы и утверждением новой редакции Основ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 Союза  ССР  и  союзных   республик  о  народном   образовании"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(Ведомости Верховного Сов</w:t>
      </w:r>
      <w:r>
        <w:rPr>
          <w:rFonts w:ascii="Times New Roman" w:hAnsi="Times New Roman" w:cs="Times New Roman"/>
          <w:sz w:val="24"/>
          <w:szCs w:val="24"/>
        </w:rPr>
        <w:t>ета СССР, 1985, № 48, ст. 919);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Постановление Президиума Верховного Совета СССР от 3 декабря 1985 года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3706-XI "О порядке применения  статей 19, 21 и  25 Основ законодательства  Союза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ССР и союзных  республик о  народном образовании"  (Ведомости Верховного  Совета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СССР, 1985, № 49, ст. 967);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9) пункт 3 Указа  Президиума Верховного Совета  СССР от 7  мая 1986 года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4615-XI "О внесении изменений в некоторые законодательные акты СССР"  (Ведомости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Верховного Сов</w:t>
      </w:r>
      <w:r>
        <w:rPr>
          <w:rFonts w:ascii="Times New Roman" w:hAnsi="Times New Roman" w:cs="Times New Roman"/>
          <w:sz w:val="24"/>
          <w:szCs w:val="24"/>
        </w:rPr>
        <w:t>ета СССР, 1986, № 20, ст. 344);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Закон  СССР  от  16  апреля  1991  года  №  2114-I  "Об  общих  началах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молодежной политики в СССР" (Ведомости Съезда народных депутатов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СССР и Верховного Сов</w:t>
      </w:r>
      <w:r>
        <w:rPr>
          <w:rFonts w:ascii="Times New Roman" w:hAnsi="Times New Roman" w:cs="Times New Roman"/>
          <w:sz w:val="24"/>
          <w:szCs w:val="24"/>
        </w:rPr>
        <w:t>ета СССР, 1991, № 19, ст. 533);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11) Постановление Верховного Совета СССР от 16 апреля 1991 года № 2115-I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введении в действие  Закона СССР  "Об общих  началах государственной  молодежной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политики в СССР" (Ведомости Съезда народных  депутатов СССР и Верховного  Совета</w:t>
      </w:r>
    </w:p>
    <w:p w:rsid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СССР, 1991, № 19, ст. 534).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110.  Признание  утратившими силу  отдельных  законодательных  актов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(положений законодательных актов) РСФСР и Российской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Признать утратившими силу: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1) Закон РСФСР от 2 августа  1974 года "О народном образовании"  (Ведомости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Верховного Совета РСФСР, 1974, № 32, ст. 850);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2) Постановление Верховного Совета РСФСР от 2 августа 1974 года "О введении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действие Закона  РСФСР о  народном образовании"  (Ведомости Верховного  Совета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РСФСР, 1974, № 32, ст. 851);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3) Указ Президиума  Верховного Совета  РСФСР от  19 сентября  1974 года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 введения  в действие  Закона РСФСР  о народном  образовании"  (Ведомости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Верховного Совета РСФСР, 1974, № 39, ст. 1033);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4) Указ  Президиума Верховного  Совета  РСФСР от  8  октября 1979  года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и дополнений в Закон РСФСР о народном образовании" (Ведомости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Верховного Совета РСФСР, 1979, № 41, ст. 1029);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5) Закон РСФСР от  7 июля 1987  года "О внесении  изменений и дополнений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 РСФСР "О народном образовании" (Ведомости Верховного Совета РСФСР, 1987,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29, ст. 1059);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6) Закон РСФСР от  7 июля 1987  года "О внесении  изменений и дополнений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некоторые законодательные акты РСФСР" (Ведомости Верховного Совета РСФСР,  1987,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№ 29, ст. 1060);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7) пункт 2 Указа Президиума Верховного Совета РСФСР от 30 июля 1987 года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некоторые законодательные акты РСФСР" (Ведомости Верховного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Совета РСФСР, 1987, № 32, ст. 1145);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8) Постановление Президиума Верховного Совета РСФСР от 30 июля 1987 года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порядке применения статей 30, 32, 34 и 41 Закона РСФСР "О народном  образовании"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(Ведомости Верховного Совета РСФСР, 1987, № 32, ст. 1146);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9)  Закон  Российской  Федерации  от  10  июля  1992  года  №  3266-I   "Об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образовании"  (Ведомости  Съезда  народных  депутатов  Российской  Федерации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Верховного Совета Российской Федерации, 1992, № 30, ст. 1797);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10) Постановление Верховного Совета  Российской Федерации от  10 июля  1992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года № 3267-I  "О порядке введения  в действие Закона  Российской Федерации  "Об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образовании"  (Ведомости  Съезда  народных  депутатов  Российской  Федерации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Верховного Совета Российской Федерации, 1992, № 30, ст. 1798);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11) Постановление Верховного Совета Российской Федерации от 9 октября  1992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года № 3614-I "О  внесении изменений в пункт  5 Постановления Верховного  Совета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"О порядке введения в действие Закона Российской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"Об образовании" (Ведомости  Съезда народных  депутатов Российской  Федерации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Верховного Совета Российской Федерации, 1992, № 43, ст. 2412);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12) Закон  Российской  Федерации  от  25 февраля  1993  года  №  4547-I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реорганизации федеральных  органов управления  высшим  образованием"  (Ведомости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Съезда народных депутатов  Российской Федерации и  Верховного Совета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1993, № 10, ст. 369);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13) Постановление Совета Республики Верховного Совета Российской  Федерации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 3 марта 1993 года № 4605-I  "О внесении изменений в Постановление  Верховного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Совета Российской Федерации  "О порядке  введения в  действие Закона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"Об  образовании"  (Ведомости  Съезда  народных  депутатов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и Верховного Совета Российской Федерации, 1993, № 12, ст. 444);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14) Постановление Верховного Совета  Российской Федерации от  3 марта  1993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года № 4606-I "О внесении изменений в Постановление Верховного Совета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"О  порядке  введения  в  действие  Закона  Российской  Федерации  "Об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образовании"  (Ведомости  Съезда  народных  депутатов  Российской  Федерации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Верховного Совета Российской Федерации, 1993, № 13, ст. 460);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15) Федеральный закон от 13 января 1996 года № 12-ФЗ "О внесении  изменений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 дополнений  в   Закон  Российской   Федерации  "Об   образовании" 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1996, № 3, ст. 150);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16) Федеральный  закон  от 22  августа  1996  года №  125-ФЗ  "О  высшем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послевузовском   профессиональном   образовании"   (Собрание 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1996, № 35, ст. 4135);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17) пункт 8 статьи 1 Федерального закона от 16 ноября 1997 года № 144-ФЗ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и  дополнений  в законы  и  иные  правовые  акты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 в  связи  с  принятием   Федерального  конституционного  закона   "Об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арбитражных судах в Российской Федерации" и Арбитражного процессуального кодекса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Федерации" (Собрание законодательства  Российской Федерации, 1997,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47, ст. 5341);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18) Федеральный закон от 10 июля 2000 года № 92-ФЗ "О внесении изменений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дополнений в  Федеральный  закон "О  высшем  и  послевузовском  профессиональном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образовании" (Собрание законодательства  Российской Федерации, 2000,  № 29,  ст.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3001);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19) Федеральный закон от 20 июля 2000 года № 102-ФЗ "О внесении изменения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дополнения в статью 16  Закона Российской Федерации  "Об образовании"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2000, № 30, ст. 3120);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20) пункты 5 и  16 статьи 4 Федерального  закона от 7  августа 2000 года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122-ФЗ "О  порядке  установления  размеров  стипендий  и  социальных  выплат 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Федерации" (Собрание законодательства  Российской Федерации, 2000,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33, ст. 3348);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21) Федеральный закон от 25 июня 2002 года № 71-ФЗ "О внесении изменений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дополнений в Закон Российской Федерации "Об образовании" и Федеральный закон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высшем и послевузовском профессиональном образовании" (Собрание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2002, № 26, ст. 2517);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22) пункт 8 статьи 1 Федерального закона от  25 июля 2002 года № 112-ФЗ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и дополнений  в законодательные акты  Российской Федерации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связи  с  принятием  Федерального   закона  "О  противодействии   экстремистской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деятельности" (Собрание законодательства Российской Федерации,  2002, № 30,  ст.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3029);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23) Федеральный закон от 10 января 2003 года № 11-ФЗ "О внесении  изменений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дополнений в Закон Российской Федерации  "Об образовании" и Федеральный  закон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"О   высшем   и   послевузовском    профессиональном   образовании"  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2003, № 2, ст. 163);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24) Федеральный закон от 5 апреля 2003 года № 41-ФЗ "О внесении изменений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статью 30  Федерального  закона  "О  высшем  и  послевузовском  профессиональном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образовании" (Собрание законодательства  Российской Федерации, 2003,  № 14,  ст.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1254);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25) статью 2 Федерального закона от 7  июля 2003 года № 119-ФЗ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Закон Российской  Федерации "О минимальном  размере оплаты труда"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Федеральный закон  "О  высшем  и  послевузовском  профессиональном  образовании"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2003, № 28, ст. 2888);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26) пункт 1 статьи 1  Федерального закона от 7 июля  2003 года № 123-ФЗ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и дополнений  в  отдельные законодательные  акты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в  части, касающейся  финансирования  общеобразовательных  учреждений"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2003, № 28, ст. 2892);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27) статью  10 Федерального  закона от  8  декабря 2003  года №  169-ФЗ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некоторые  законодательные  акты Российской  Федерации,  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также о  признании  утратившими  силу  законодательных  актов  РСФСР"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2003, № 50, ст. 4855);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28) Федеральный закон от 5 марта 2004  года № 9-ФЗ "О внесении изменения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статью   16   Закона   Российской    Федерации   "Об   образовании"  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2004, № 10, ст. 835);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29) Федеральный закон от 30 июня 2004 года № 61-ФЗ "О внесении изменения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статью   32   Закона   Российской    Федерации   "Об   образовании"  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2004, № 27, ст. 2714);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30) статьи 16 и 78 Федерального закона от 22 августа 2004 года № 122-ФЗ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 законодательные акты  Российской  Федерации  и  признании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утратившими силу некоторых законодательных актов Российской Федерации в связи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принятием федеральных законов "О внесении  изменений и дополнений в  Федеральный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 "Об  общих  принципах  организации  законодательных  (представительных)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исполнительных органов государственной власти субъектов Российской Федерации"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"Об общих принципах организации местного самоуправления в Российской  Федерации"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2004, № 35, ст. 3607);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31) пункты 4 и 19 статьи 17 Федерального  закона от 29 декабря 2004 года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199-ФЗ "О внесении изменений в законодательные акты Российской Федерации в связи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расширением  полномочий органов  государственной власти  субъектов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по  предметам совместного  ведения  Российской Федерации  и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а также с  расширением перечня вопросов местного  значения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муниципальных образований"  (Собрание  законодательства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2005, № 1, ст. 25);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32) Федеральный закон от 21 апреля 2005 года № 35-ФЗ "О внесении  изменения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Федеральный закон  "О высшем  и послевузовском  профессиональном  образовании"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2005, № 17, ст. 1481);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33) статью 3 Федерального  закона от 9  мая 2005 года  № 45-ФЗ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Кодекс  Российской Федерации об  административных правонарушениях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другие  законодательные  акты   Российской  Федерации,  а   также  о   признании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утратившими силу некоторых положений законодательных актов Российской Федерации"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2005, № 19, ст. 1752);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34) Федеральный закон от 18 июля 2005 года № 92-ФЗ "О внесении изменений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  Российской   Федерации  "Об   образовании"   (Собрание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2005, № 30, ст. 3103);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35) статью 2 Федерального закона от 21 июля 2005 года № 100-ФЗ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Федеральный закон "О воинской обязанности и военной службе" и статью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14 Закона  Российской  Федерации  "Об  образовании"  (Собрание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2005, № 30, ст. 3111);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36) статьи 2 и 12 Федерального закона от  31 декабря 2005 года № 199-ФЗ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связи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 совершенствованием  разграничения   полномочий"  (Собрание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2006, № 1, ст. 10);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37) Федеральный закон от 16 марта 2006 года № 42-ФЗ "О внесении изменений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статью   19   Закона   Российской    Федерации   "Об   образовании"  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2006, № 12, ст. 1235);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38) Федеральный закон от 18 июля 2006 года № 113-ФЗ "О внесении изменений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статьи 12 и 20 Федерального закона  "О высшем и послевузовском  профессиональном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образовании" (Собрание законодательства  Российской Федерации, 2006,  № 30,  ст.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3289);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39) Федеральный  закон  от  16  октября 2006  года  №  161-ФЗ 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 в  статью  30   Федерального  закона  "О   высшем  и   послевузовском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профессиональном образовании" (Собрание  законодательства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2006, № 43, ст. 4413);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40) статью 1 Федерального закона от 3 ноября 2006 года № 175-ФЗ "О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 законодательные  акты  Российской Федерации  в  связи  с  принятием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 "Об автономных  учреждениях",  а также  в  целях  уточнения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правоспособности  государственных   и   муниципальных   учреждений"  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2006, № 45, ст. 4627);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41) статью  3 Федерального  закона  от 5  декабря  2006 года  №  207-ФЗ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части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государственной поддержки  граждан, имеющих  детей"  (Собрание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2006, № 50, ст. 5285);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42) Федеральный  закон  от  28  декабря 2006  года  №  242-ФЗ 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изменения в статью  31 Закона  Российской Федерации  "Об образовании"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2007, № 1, ст. 5);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43) статьи 2 и 12 Федерального закона от  29 декабря 2006 года № 258-ФЗ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связи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 совершенствованием  разграничения   полномочий"  (Собрание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2007, № 1,ст. 21);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44) статьи 1  и 2  Федерального закона  от 6  января 2007  года №  1-ФЗ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отдельные  законодательные  акты Российской  Федерации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вопросам  обеспечения  доступности  среднего  профессионального  образования 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высшего профессионального образования для  военнослужащих (граждан),  проходящих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(проходивших) военную службу по контракту" (Собрание законодательства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2007, № 2, ст. 360);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45) статью  9 Федерального  закона  от 5  февраля  2007 года  №  13-ФЗ  "Об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особенностях  управления  и  распоряжения  имуществом  и  акциями   организаций,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осуществляющих деятельность  в  области  использования  атомной  энергии,  и 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 отдельные  законодательные  акты  Российской   Федерации"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2007, № 7, ст. 834);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46) Федеральный закон от 9 февраля 2007 года № 17-ФЗ "О внесении  изменений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Закон Российской Федерации  "Об образовании" и Федеральный  закон "О высшем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послевузовском  профессиональном  образовании"   в  части   проведения   единого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государственного экзамена"  (Собрание  законодательства  Российской 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2007, № 7, ст. 838);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47) Федеральный закон от 20 апреля 2007 года № 56-ФЗ "О внесении  изменений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Закон Российской  Федерации "Об образовании",  Федеральный закон  "О высшем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послевузовском профессиональном образовании" и статью  2 Федерального закона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связи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 совершенствованием  разграничения   полномочий"  (Собрание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2007, № 17, ст. 1932);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48) статью 5 Федерального закона от 26 июня 2007 года № 118-ФЗ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законодательные акты  Российской Федерации в  части приведения их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соответствие   с   Земельным    кодексом   Российской    Федерации"  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2007, № 27, ст. 3213);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49) статью 1 Федерального закона от 30 июня 2007 года № 120-ФЗ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отдельные  законодательные акты  Российской Федерации  по вопросу  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гражданах с  ограниченными возможностями  здоровья"  (Собрание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2007, № 27, ст. 3215);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50) статью 2 Федерального закона от 13 июля 2007 года № 131-ФЗ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статью 3 Закона Российской  Федерации "О минимальном размере  оплаты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труда"  и   статью  16   Федерального   закона  "О   высшем   и   послевузовском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профессиональном образовании" (Собрание  законодательства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2007, № 29, ст. 3484);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51) статью 1 Федерального закона от 21 июля 2007 года № 194-ФЗ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 отдельные  законодательные  акты Российской  Федерации  в  связи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установлением обязательности  общего  образования"  (Собрание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2007, № 30, ст. 3808);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52) статью  2 Федерального  закона от  18  октября 2007  года №  230-ФЗ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связи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 совершенствованием  разграничения   полномочий"  (Собрание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2007, № 43, ст. 5084);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53) статьи 1 и 2  Федерального закона от 24 октября  2007 года № 232-ФЗ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отдельные  законодательные  акты Российской  Федерации  (в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части установления  уровней высшего  профессионального  образования)"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2007, № 44, ст. 5280);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54) статьи 1 и  2 Федерального закона от  1 декабря 2007  года № 307-ФЗ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целях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предоставления объединениям  работодателей  права  участвовать  в  разработке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реализации государственной  политики в  области  профессионального  образования"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2007, № 49, ст. 6068);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55) статьи 1 и  2 Федерального закона от  1 декабря 2007  года № 308-ФЗ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отдельные  законодательные  акты Российской  Федерации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вопросам интеграции образования и  науки" (Собрание законодательства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2007, № 49, ст. 6069);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56) статьи 1,  5, 14  и 15 Федерального  закона от  1 декабря  2007 года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309-ФЗ "О  внесении  изменений  в  отдельные  законодательные  акты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  в   части   изменения    понятия   и   структуры    государственного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образовательного стандарта"  (Собрание  законодательства 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2007, № 49, ст. 6070); (В редакции Федерального закона от 23.07.2013 № 203-ФЗ)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57) статьи 1 и  2 Федерального закона от  1 декабря 2007  года № 313-ФЗ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 отдельные  законодательные  акты  Российской   Федерации"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(Собрание законодательства Российской Федерации, 2007, № 49, ст. 6074);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58) статью  1 Федерального  закона  от 28  февраля  2008 года  №  14-ФЗ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части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лицензирования  и   аккредитации   учреждений   профессионального   религиозного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образования (духовных  образовательных учреждений)"  (Собрание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2008, № 9, ст. 813);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59) Федеральный закон от 24 апреля 2008 года № 50-ФЗ "О внесении  изменений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 статью  53  Закона  Российской  Федерации   "Об  образовании"  и  статью   20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 "О высшем  и послевузовском  профессиональном  образовании"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2008, № 17, ст. 1757);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60) статью 2 Федерального закона от 15 июля 2008 года № 119-ФЗ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статью 3 Закона Российской  Федерации "О минимальном размере  оплаты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труда"  и   статью  16   Федерального   закона  "О   высшем   и   послевузовском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профессиональном образовании" (Собрание  законодательства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2008, № 29, ст. 3419);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61) статьи 7  и 41 Федерального  закона от 23  июля 2008 года  № 160-ФЗ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связи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 совершенствованием   осуществления   полномочий   Правительства 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Федерации" (Собрание  законодательства Российской  Федерации,  2008, №  30,  ст.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3616);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62) Федеральный  закон  от  27  октября 2008  года  №  180-ФЗ 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изменения в статью  26 Закона  Российской Федерации  "Об образовании"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2008, № 44, ст. 4986);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63) статьи 3 и 10 Федерального закона от  25 декабря 2008 года № 281-ФЗ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 отдельные  законодательные  акты  Российской   Федерации"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2008, № 52, ст. 6236);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64) Федеральный  закон  от  25  декабря 2008  года  №  286-ФЗ 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статью 39 Закона Российской  Федерации "Об образовании" и статью  27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 "О высшем  и послевузовском  профессиональном  образовании"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2008, № 52, ст. 6241);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65) статьи 1, 2 и 5 Федерального закона от 10 февраля 2009 года № 18-ФЗ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отдельные  законодательные  акты Российской  Федерации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вопросам деятельности  федеральных  университетов"  (Собрание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2009, № 7, ст. 786);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66) Федеральный закон от 13 февраля 2009 года № 19-ФЗ "О внесении изменений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 статью  16  Закона  Российской  Федерации   "Об  образовании"  и  статью   11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 "О высшем  и послевузовском  профессиональном  образовании"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2009, № 7, ст. 787);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67) Федеральный закон от 17 июля 2009 года № 148-ФЗ "О внесении изменений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  Российской   Федерации  "Об   образовании"   (Собрание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2009, № 29, ст. 3585);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68) Федеральный закон от 18 июля 2009 года № 184-ФЗ "О внесении изменений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отдельные  законодательные  акты  Российской   Федерации  по  вопросам   выплаты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стипендий и организации образовательного процесса в образовательных учреждениях"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2009, № 29, ст. 3621);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69) статью  2 Федерального  закона  от 2  августа  2009 года  №  217-ФЗ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отдельные  законодательные  акты Российской  Федерации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вопросам  создания   бюджетными   научными   и   образовательными   учреждениями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хозяйственных обществ в целях  практического применения (внедрения)  результатов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интеллектуальной деятельности" (Собрание законодательства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2009, № 31, ст. 3923);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70) статьи 1, 2, 6 и часть 2 статьи 8 Федерального закона от 10 ноября 2009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года № 260-ФЗ "О внесении изменений в отдельные законодательные акты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в связи с принятием Федерального закона "О Московском  государственном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университете  имени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 xml:space="preserve">   и   Санкт-Петербургском   государственном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университете" (Собрание законодательства Российской Федерации,  2009, № 46,  ст.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5419);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71) Федеральный  закон  от  17  декабря 2009  года  №  321-ФЗ 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статью 39 Закона Российской  Федерации "Об образовании" и статью  27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 "О высшем  и послевузовском  профессиональном  образовании"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2009, № 51, ст. 6158);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72) Федеральный  закон  от  21  декабря 2009  года  №  329-ФЗ 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статью 50 Закона Российской  Федерации "Об образовании" и статью  16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Федерального закона  "О высшем  и послевузовском  профессиональном  образовании"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2009, № 52, ст. 6405);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73) Федеральный  закон  от  21  декабря 2009  года  №  333-ФЗ 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 статьи  8 и  24  Федерального  закона "О  высшем  и  послевузовском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профессиональном образовании" (Собрание  законодательства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2009, № 52, ст. 6409);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74) статью  2 Федерального  закона от  27  декабря 2009  года №  365-ФЗ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связи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совершенствованием  деятельности  органов  государственной  власти 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  Федерации   и    органов   местного    самоуправления"  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2009, № 52, ст. 6441);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75) статьи  3 и  10 Федерального  закона от  8  мая 2010  года №  83-ФЗ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связи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 совершенствованием   правового  положения   государственных   (муниципальных)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учреждений" (Собрание законодательства  Российской Федерации,  2010, №  19,  ст.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2291);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76) Федеральный закон от 17 июня 2010 года № 121-ФЗ "О внесении изменения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статью   29   Закона   Российской    Федерации   "Об   образовании"  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2010, № 25, ст. 3072);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77) статью 1 Федерального закона от 27 июля 2010 года № 198-ФЗ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 Федеральный  закон  "О  высшем  и  послевузовском  профессиональном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образовании" и Федеральный закон "О  науке и государственной  научно-технической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политике" (Собрание  законодательства  Российской Федерации,  2010,  №  31,  ст.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4167);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78) Федеральный закон от 27 июля 2010 года № 215-ФЗ "О внесении изменения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статью   55   Закона   Российской    Федерации   "Об   образовании"  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2010, № 31, ст. 4184);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79) статью 1  Федерального закона  от 28  сентября 2010  года №  243-ФЗ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связи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принятием Федерального  закона "Об инновационном  центре "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0C68C3">
        <w:rPr>
          <w:rFonts w:ascii="Times New Roman" w:hAnsi="Times New Roman" w:cs="Times New Roman"/>
          <w:sz w:val="24"/>
          <w:szCs w:val="24"/>
        </w:rPr>
        <w:t>"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2010, № 40, ст. 4969);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80) статьи 1  и 3 Федерального  закона от 8  ноября 2010 года  № 293-ФЗ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связи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совершенствованием контрольно-надзорных функций и оптимизацией  предоставления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государственных услуг в сфере образования" (Собрание законодательства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2010, № 46, ст. 5918);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81) Федеральный закон от 8 декабря 2010 года № 337-ФЗ "О внесении изменения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 статью   41   Закона  Российской   Федерации   "Об   образовании" 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2010, № 50, ст. 6595);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82) Федеральный  закон  от  28  декабря 2010  года  №  426-ФЗ 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изменений  в  статью  11   Федерального  закона  "О   высшем  и   послевузовском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профессиональном образовании" (Собрание  законодательства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2011, № 1, ст. 38);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83) статью  1 Федерального  закона от  28  декабря 2010  года №  428-ФЗ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части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развития движения студенческих  отрядов" (Собрание  законодательства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2011, № 1, ст. 40);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84) статьи 1 и 3  Федерального закона от 29 декабря  2010 года № 439-ФЗ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 изменений  в  статьи  522  и   55  Закона  Российской  Федерации   "Об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образовании" (Собрание законодательства  Российской Федерации,  2011, №  1,  ст.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51);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85) Федеральный закон от 2 февраля 2011 года № 2-ФЗ "О внесении изменений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 Российской Федерации "Об образовании" и статьи 11 и 24 Федерального закона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"О   высшем   и   послевузовском    профессиональном   образовании"   в    части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совершенствования единого государственного экзамена" (Собрание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2011, № 6, ст. 793);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86) Федеральный закон от 3 июня 2011 года № 121-ФЗ "О внесении изменений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  Российской   Федерации  "Об   образовании"   (Собрание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2011, № 23, ст. 3261);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87) Федеральный закон от 16 июня 2011 года № 144-ФЗ "О внесении изменений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 Российской Федерации  "Об образовании"  и Федеральный  закон "О  высшем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послевузовском   профессиональном   образовании"   (Собрание 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2011, № 25, ст. 3537);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88) Федеральный закон от 17 июня 2011 года № 145-ФЗ "О внесении изменений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  Российской   Федерации  "Об   образовании"   (Собрание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2011, № 25, ст. 3538);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89) Федеральный закон от 27 июня 2011 года № 160-ФЗ "О внесении изменений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  Российской   Федерации  "Об   образовании"   (Собрание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2011, № 27, ст. 3871);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90) статью 5 Федерального закона от 1  июля 2011 года № 169-ФЗ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 отдельные  законодательные  акты  Российской  Федерации"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2011, № 27, ст. 3880);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91) статьи 3  и 19 Федерального  закона от 18  июля 2011 года  № 242-ФЗ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отдельные  законодательные  акты Российской  Федерации  по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вопросам осуществления  государственного  контроля  (надзора)  и  муниципального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контроля" (Собрание  законодательства  Российской Федерации,  2011,  №  30,  ст.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4590);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92) Федеральный закон от 6 октября 2011 года № 271-ФЗ "О внесении изменений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статью  18 Федерального  закона "О  высшем и  послевузовском  профессиональном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образовании" (Собрание законодательства  Российской Федерации, 2011,  № 41,  ст.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5636);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93) Федеральный закон от 6 ноября 2011 года № 290-ФЗ "О внесении  изменения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статью  12 Федерального  закона "О  высшем и  послевузовском  профессиональном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образовании"  в  части  деятельности   попечительских  советов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учреждений высшего  профессионального  образования"  (Собрание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2011, № 45, ст. 6320);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94) Федеральный закон от 8 ноября 2011 года № 310-ФЗ "О внесении  изменений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статьи  16  и  31  Закона  Российской  Федерации  "Об  образовании"  в   части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обеспечения   территориальной    доступности    муниципальных    образовательных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учреждений" (Собрание законодательства  Российской Федерации,  2011, №  46,  ст.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6408);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 xml:space="preserve">     95) статьи 2 и  7 Федерального закона от  16 ноября 2011  года № 318-ФЗ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части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установления имеющим  государственную аккредитацию  образовательным  учреждениям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профессионального и высшего  профессионального образования  контрольных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цифр приема  граждан  для  обучения за  счет  средств  соответствующих  бюджетов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бюджетной системы Российской  Федерации" (Собрание  законодательства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2011, № 47, ст. 6608);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96) статью  3 Федерального  закона  от 21  ноября  2011 года  №  326-ФЗ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связи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 принятием Федерального закона  "О бесплатной юридической  помощи в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Федерации" (Собрание  законодательства Российской  Федерации,  2011, №  48,  ст.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6727);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97) статью  1 Федерального  закона  от 3  декабря  2011 года  №  383-ФЗ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 отдельные  законодательные  акты  Российской   Федерации"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2011, № 49, ст. 7061);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98) статью  2 Федерального  закона  от 3  декабря  2011 года  №  384-ФЗ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 Федеральный  закон "О  физической  культуре  и  спорте  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Федерации" и статью 16 Федерального закона "О высшем и послевузовском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профессиональном образовании" (Собрание  законодательства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2011, № 49, ст. 7062);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99) статьи 1 и  2 Федерального закона от  3 декабря 2011  года № 385-ФЗ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 в части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совершенствования процедур признания документов об образовании, ученых  степенях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 ученых званиях" (Собрание законодательства  Российской Федерации, 2011, №  49,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ст. 7063);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100) статью  1 Федерального  закона от  28  февраля 2012  года №  10-ФЗ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в Закон  Российской Федерации "Об  образовании" и статью  263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Федерального   закона   "Об   общих   принципах   организации    законодательных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(представительных) и  исполнительных органов  государственной  власти  субъектов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Федерации" (Собрание законодательства  Российской Федерации, 2012,  №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10, ст. 1158);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101) Федеральный  закон  от  28  февраля 2012  года  №  11-ФЗ  "О 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 Закон Российской  Федерации  "Об образовании"  в  части  применения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электронного  обучения,  дистанционных  образовательных  технологий" 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2012, № 10, ст. 1159);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102) статью 1 Федерального закона от 1 апреля 2012 года № 25-ФЗ "О внесении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изменений в  отдельные  законодательные  акты  Российской  Федерации"  (Собрание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2012, № 14, ст. 1551);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103) Федеральный закон от 10 июля 2012 года № 111-ФЗ "О внесении  изменений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  Закон  Российской  Федерации  "Об  образовании"  (Собрание   законодательства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Федерации, 2012, № 29, ст. 3991);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104) статью  2 Федерального  закона от  12  ноября 2012  года №  185-ФЗ  "О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внесении изменений  в  статью  131 Федерального  закона  "О  правовом  положении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иностранных граждан  в Российской  Федерации"  и статью  272  Закона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 "Об  образовании"  (Собрание  законодательства  Российской  Федерации,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2012, № 47, ст. 6396).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Статья 111. Порядок вступления в силу настоящего Федерального закона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1. Настоящий Федеральный закон вступает в силу  с 1 сентября 2013 года,  за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исключением положений,  для которых  настоящей  статьей установлены  иные  сроки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вступления их в силу.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2. Пункты  3 и  6 части  1 статьи  8,  а также  пункт 1  части 1  статьи  9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настоящего Федерального закона вступают в силу с 1 января 2014 года.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3. Часть 6 статьи 108 настоящего Федерального закона вступает в силу со дня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официального опубликования настоящего Федерального закона.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4. Со дня официального опубликования  настоящего Федерального закона  прием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среднего профессионального образования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осуществляется на общедоступной  основе, если  иное не  предусмотрено  настоящей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частью.  При  приеме   на  обучение  по   образовательным  программам   среднего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профессионального образования по профессиям и специальностям, требующим  наличия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у  поступающих  определенных   творческих  способностей,   физических  и   (или)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психологических качеств,  проводятся вступительные  испытания в 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порядком  приема,  установленным  федеральным  органом  исполнительной   власти,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осуществляющим функции  по выработке  и  реализации государственной  политики  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нормативно-правовому регулированию в  сфере общего образования.  В случае,  если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численность  поступающих  превышает  количество  мест,  финансовое   обеспечение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которых осуществляется  за  счет бюджетных  ассигнований  федерального  бюджета,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бюджетов субъектов  Российской  Федерации,  местных  бюджетов,   образовательная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организация  осуществляет  прием  на  обучение  по  образовательным   программам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по профессиям и специальностям на  основе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результатов освоения поступающими образовательной программы основного общего или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среднего общего образования, указанных в представленных поступающими  документах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об образовании. (В редакции Федерального закона от 26.07.2019 № 232-ФЗ)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5. Со  дня вступления  в силу  настоящего Федерального  закона  нормативные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правовые  акты  Президента   Российской  Федерации,   Правительства   Российской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Федерации, федеральных органов  исполнительной власти,  органов  государственной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власти  субъектов  Российской   Федерации,  органов   местного   самоуправления,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регулирующие отношения в сфере образования, применяются постольку, поскольку они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не противоречат настоящему Федеральному закону  или издаваемым в соответствии  с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ним иным нормативным правовым актам Российской Федерации.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6. Изданные  до  дня  вступления  в  силу  настоящего  Федерального  закона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lastRenderedPageBreak/>
        <w:t>нормативные  правовые  акты  Президента   Российской  Федерации,   Правительства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Российской Федерации по вопросам, которые в соответствии с настоящим Федеральным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законом могут  регулироваться только  федеральными  законами, действуют  до  дня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>вступления в силу соответствующих федеральных законов.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Президент Российской Федерации                               </w:t>
      </w:r>
      <w:proofErr w:type="spellStart"/>
      <w:r w:rsidRPr="000C68C3">
        <w:rPr>
          <w:rFonts w:ascii="Times New Roman" w:hAnsi="Times New Roman" w:cs="Times New Roman"/>
          <w:sz w:val="24"/>
          <w:szCs w:val="24"/>
        </w:rPr>
        <w:t>В.Путин</w:t>
      </w:r>
      <w:proofErr w:type="spellEnd"/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Москва, Кремль</w:t>
      </w: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</w:p>
    <w:p w:rsidR="000C68C3" w:rsidRPr="000C68C3" w:rsidRDefault="000C68C3" w:rsidP="000C68C3">
      <w:pPr>
        <w:rPr>
          <w:rFonts w:ascii="Times New Roman" w:hAnsi="Times New Roman" w:cs="Times New Roman"/>
          <w:sz w:val="24"/>
          <w:szCs w:val="24"/>
        </w:rPr>
      </w:pPr>
      <w:r w:rsidRPr="000C68C3">
        <w:rPr>
          <w:rFonts w:ascii="Times New Roman" w:hAnsi="Times New Roman" w:cs="Times New Roman"/>
          <w:sz w:val="24"/>
          <w:szCs w:val="24"/>
        </w:rPr>
        <w:t xml:space="preserve">     29 декабря 2012 года</w:t>
      </w:r>
    </w:p>
    <w:p w:rsidR="000E4871" w:rsidRPr="000C68C3" w:rsidRDefault="000C68C3">
      <w:pPr>
        <w:rPr>
          <w:rFonts w:ascii="Times New Roman" w:hAnsi="Times New Roman" w:cs="Times New Roman"/>
          <w:sz w:val="24"/>
          <w:szCs w:val="24"/>
        </w:rPr>
      </w:pPr>
    </w:p>
    <w:sectPr w:rsidR="000E4871" w:rsidRPr="000C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C3"/>
    <w:rsid w:val="000C68C3"/>
    <w:rsid w:val="00502748"/>
    <w:rsid w:val="00595BF5"/>
    <w:rsid w:val="00C91BCF"/>
    <w:rsid w:val="00F8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0725"/>
  <w15:chartTrackingRefBased/>
  <w15:docId w15:val="{13552EF7-7FBC-4393-86CC-D7912DE2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314</Pages>
  <Words>91471</Words>
  <Characters>521389</Characters>
  <Application>Microsoft Office Word</Application>
  <DocSecurity>0</DocSecurity>
  <Lines>4344</Lines>
  <Paragraphs>1223</Paragraphs>
  <ScaleCrop>false</ScaleCrop>
  <Company/>
  <LinksUpToDate>false</LinksUpToDate>
  <CharactersWithSpaces>611637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1</cp:revision>
  <dcterms:created xsi:type="dcterms:W3CDTF">2019-11-16T15:40:00Z</dcterms:created>
  <dcterms:modified xsi:type="dcterms:W3CDTF">2019-11-16T15:43:00Z</dcterms:modified>
</cp:coreProperties>
</file>